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00DBE" w14:textId="77777777" w:rsidR="00C42F28" w:rsidRPr="00766E78" w:rsidRDefault="0025428C" w:rsidP="0025428C">
      <w:pPr>
        <w:jc w:val="center"/>
        <w:rPr>
          <w:b/>
          <w:color w:val="7030A0"/>
          <w:sz w:val="32"/>
          <w:szCs w:val="32"/>
        </w:rPr>
      </w:pPr>
      <w:r w:rsidRPr="00766E78">
        <w:rPr>
          <w:b/>
          <w:color w:val="7030A0"/>
          <w:sz w:val="32"/>
          <w:szCs w:val="32"/>
        </w:rPr>
        <w:t>Ballet Terms:</w:t>
      </w:r>
    </w:p>
    <w:p w14:paraId="689BFFF2" w14:textId="77777777" w:rsidR="00C42F28" w:rsidRPr="00766E78" w:rsidRDefault="00766E78"/>
    <w:p w14:paraId="43B6E385" w14:textId="77777777" w:rsidR="00C42F28" w:rsidRPr="00766E78" w:rsidRDefault="0025428C">
      <w:r w:rsidRPr="00766E78">
        <w:t>Adagio: at ease, leisure</w:t>
      </w:r>
    </w:p>
    <w:p w14:paraId="5A4341C7" w14:textId="77777777" w:rsidR="00C42F28" w:rsidRPr="00766E78" w:rsidRDefault="00766E78">
      <w:bookmarkStart w:id="0" w:name="_GoBack"/>
      <w:bookmarkEnd w:id="0"/>
    </w:p>
    <w:p w14:paraId="613F4EAD" w14:textId="77777777" w:rsidR="00C42F28" w:rsidRPr="00766E78" w:rsidRDefault="0025428C">
      <w:r w:rsidRPr="00766E78">
        <w:t>Allegro: brisk, lively</w:t>
      </w:r>
    </w:p>
    <w:p w14:paraId="54BA2574" w14:textId="77777777" w:rsidR="00C42F28" w:rsidRPr="00766E78" w:rsidRDefault="00766E78"/>
    <w:p w14:paraId="043BAE7B" w14:textId="77777777" w:rsidR="00C42F28" w:rsidRPr="00766E78" w:rsidRDefault="0025428C">
      <w:proofErr w:type="spellStart"/>
      <w:r w:rsidRPr="00766E78">
        <w:t>Allonge</w:t>
      </w:r>
      <w:proofErr w:type="spellEnd"/>
      <w:r w:rsidRPr="00766E78">
        <w:t>: outstretched, extended</w:t>
      </w:r>
    </w:p>
    <w:p w14:paraId="00A16846" w14:textId="77777777" w:rsidR="00C42F28" w:rsidRPr="00766E78" w:rsidRDefault="00766E78"/>
    <w:p w14:paraId="4B29F2C3" w14:textId="77777777" w:rsidR="00C42F28" w:rsidRPr="00766E78" w:rsidRDefault="0025428C">
      <w:r w:rsidRPr="00766E78">
        <w:t xml:space="preserve">Arabesque: position of the body in profile, supported on 1 leg, which can be straight or in </w:t>
      </w:r>
      <w:proofErr w:type="spellStart"/>
      <w:r w:rsidRPr="00766E78">
        <w:t>plie</w:t>
      </w:r>
      <w:proofErr w:type="spellEnd"/>
      <w:r w:rsidRPr="00766E78">
        <w:t>, and other leg extended behind and at right angles to it.  The arms are held in various harmonious positions creating the longest possible line from fingertips to toes.  Shoulders are held square to the line of direction.</w:t>
      </w:r>
    </w:p>
    <w:p w14:paraId="2352F890" w14:textId="77777777" w:rsidR="00C42F28" w:rsidRPr="00766E78" w:rsidRDefault="00766E78"/>
    <w:p w14:paraId="41166376" w14:textId="77777777" w:rsidR="00C42F28" w:rsidRPr="00766E78" w:rsidRDefault="0025428C">
      <w:proofErr w:type="spellStart"/>
      <w:r w:rsidRPr="00766E78">
        <w:t>Cecchetti</w:t>
      </w:r>
      <w:proofErr w:type="spellEnd"/>
      <w:r w:rsidRPr="00766E78">
        <w:t xml:space="preserve"> </w:t>
      </w:r>
    </w:p>
    <w:p w14:paraId="12F273B9" w14:textId="77777777" w:rsidR="00C42F28" w:rsidRPr="00766E78" w:rsidRDefault="00766E78"/>
    <w:p w14:paraId="7A4E291D" w14:textId="77777777" w:rsidR="00C42F28" w:rsidRPr="00766E78" w:rsidRDefault="0025428C">
      <w:r w:rsidRPr="00766E78">
        <w:rPr>
          <w:color w:val="7030A0"/>
        </w:rPr>
        <w:t>Assemble:</w:t>
      </w:r>
      <w:r w:rsidRPr="00766E78">
        <w:t xml:space="preserve"> to assemble or join together</w:t>
      </w:r>
    </w:p>
    <w:p w14:paraId="238C447C" w14:textId="77777777" w:rsidR="00C42F28" w:rsidRPr="00766E78" w:rsidRDefault="00766E78"/>
    <w:p w14:paraId="572C01C4" w14:textId="77777777" w:rsidR="00C42F28" w:rsidRPr="00766E78" w:rsidRDefault="0025428C">
      <w:r w:rsidRPr="00766E78">
        <w:rPr>
          <w:color w:val="7030A0"/>
        </w:rPr>
        <w:t>Attitude:</w:t>
      </w:r>
      <w:r w:rsidRPr="00766E78">
        <w:t xml:space="preserve"> pose derived by Carlo </w:t>
      </w:r>
      <w:proofErr w:type="spellStart"/>
      <w:r w:rsidRPr="00766E78">
        <w:t>Blasis</w:t>
      </w:r>
      <w:proofErr w:type="spellEnd"/>
      <w:r w:rsidRPr="00766E78">
        <w:t xml:space="preserve"> from the statue of Mercury by Giovanni da Bologna.  Position on 1 leg w/the other lifted in back, the knee bent at an angle of 90 degrees and well turned out so that the knee is higher than the foot.  </w:t>
      </w:r>
    </w:p>
    <w:p w14:paraId="4E4CA94C" w14:textId="77777777" w:rsidR="00C42F28" w:rsidRPr="00766E78" w:rsidRDefault="00766E78"/>
    <w:p w14:paraId="6E07B46E" w14:textId="77777777" w:rsidR="00C42F28" w:rsidRPr="00766E78" w:rsidRDefault="0025428C">
      <w:r w:rsidRPr="00766E78">
        <w:t>Avant: forward, a direction for the execution of a step.</w:t>
      </w:r>
    </w:p>
    <w:p w14:paraId="38A1C869" w14:textId="77777777" w:rsidR="00C42F28" w:rsidRPr="00766E78" w:rsidRDefault="00766E78"/>
    <w:p w14:paraId="31924614" w14:textId="77777777" w:rsidR="00C42F28" w:rsidRPr="00766E78" w:rsidRDefault="0025428C">
      <w:r w:rsidRPr="00766E78">
        <w:rPr>
          <w:color w:val="7030A0"/>
        </w:rPr>
        <w:t>Balance:</w:t>
      </w:r>
      <w:r w:rsidRPr="00766E78">
        <w:t xml:space="preserve"> rocking step.  Shift of weight from 1 foot to the other.  Can be done crossing the foot either in front or back.  </w:t>
      </w:r>
    </w:p>
    <w:p w14:paraId="53973040" w14:textId="77777777" w:rsidR="00C42F28" w:rsidRPr="00766E78" w:rsidRDefault="00766E78"/>
    <w:p w14:paraId="6A22EFEC" w14:textId="77777777" w:rsidR="00C42F28" w:rsidRPr="00766E78" w:rsidRDefault="0025428C">
      <w:proofErr w:type="spellStart"/>
      <w:r w:rsidRPr="00766E78">
        <w:t>Ballonne</w:t>
      </w:r>
      <w:proofErr w:type="spellEnd"/>
      <w:r w:rsidRPr="00766E78">
        <w:t xml:space="preserve">: </w:t>
      </w:r>
    </w:p>
    <w:p w14:paraId="595B276B" w14:textId="77777777" w:rsidR="00C42F28" w:rsidRPr="00766E78" w:rsidRDefault="00766E78"/>
    <w:p w14:paraId="19042949" w14:textId="77777777" w:rsidR="002A6B40" w:rsidRPr="00766E78" w:rsidRDefault="002A6B40">
      <w:pPr>
        <w:rPr>
          <w:color w:val="7030A0"/>
        </w:rPr>
      </w:pPr>
      <w:proofErr w:type="spellStart"/>
      <w:r w:rsidRPr="00766E78">
        <w:rPr>
          <w:color w:val="7030A0"/>
        </w:rPr>
        <w:t>Barre</w:t>
      </w:r>
      <w:proofErr w:type="spellEnd"/>
    </w:p>
    <w:p w14:paraId="4FB0A132" w14:textId="77777777" w:rsidR="002A6B40" w:rsidRPr="00766E78" w:rsidRDefault="002A6B40"/>
    <w:p w14:paraId="4624E689" w14:textId="77777777" w:rsidR="00C42F28" w:rsidRPr="00766E78" w:rsidRDefault="0025428C">
      <w:r w:rsidRPr="00766E78">
        <w:rPr>
          <w:color w:val="7030A0"/>
        </w:rPr>
        <w:t>Battement:</w:t>
      </w:r>
      <w:r w:rsidRPr="00766E78">
        <w:t xml:space="preserve"> Beating.  </w:t>
      </w:r>
      <w:proofErr w:type="gramStart"/>
      <w:r w:rsidRPr="00766E78">
        <w:t>Action of the extended or bent leg.</w:t>
      </w:r>
      <w:proofErr w:type="gramEnd"/>
      <w:r w:rsidRPr="00766E78">
        <w:t xml:space="preserve">  2 types: grand and petit.  </w:t>
      </w:r>
      <w:proofErr w:type="spellStart"/>
      <w:r w:rsidRPr="00766E78">
        <w:t>Petits</w:t>
      </w:r>
      <w:proofErr w:type="spellEnd"/>
      <w:r w:rsidRPr="00766E78">
        <w:t xml:space="preserve">: </w:t>
      </w:r>
      <w:proofErr w:type="spellStart"/>
      <w:r w:rsidRPr="00766E78">
        <w:t>tendus</w:t>
      </w:r>
      <w:proofErr w:type="spellEnd"/>
      <w:r w:rsidRPr="00766E78">
        <w:t xml:space="preserve">, </w:t>
      </w:r>
      <w:proofErr w:type="spellStart"/>
      <w:r w:rsidRPr="00766E78">
        <w:t>degages</w:t>
      </w:r>
      <w:proofErr w:type="spellEnd"/>
      <w:r w:rsidRPr="00766E78">
        <w:t xml:space="preserve">, frappes, and </w:t>
      </w:r>
      <w:proofErr w:type="spellStart"/>
      <w:r w:rsidRPr="00766E78">
        <w:t>tendu</w:t>
      </w:r>
      <w:proofErr w:type="spellEnd"/>
      <w:r w:rsidRPr="00766E78">
        <w:t xml:space="preserve"> </w:t>
      </w:r>
      <w:proofErr w:type="spellStart"/>
      <w:r w:rsidRPr="00766E78">
        <w:t>releves</w:t>
      </w:r>
      <w:proofErr w:type="spellEnd"/>
      <w:r w:rsidRPr="00766E78">
        <w:t xml:space="preserve">.  </w:t>
      </w:r>
    </w:p>
    <w:p w14:paraId="10ACFAC7" w14:textId="77777777" w:rsidR="002A6B40" w:rsidRPr="00766E78" w:rsidRDefault="0025428C">
      <w:r w:rsidRPr="00766E78">
        <w:tab/>
      </w:r>
    </w:p>
    <w:p w14:paraId="571D5213" w14:textId="77777777" w:rsidR="00C42F28" w:rsidRPr="00766E78" w:rsidRDefault="002A6B40">
      <w:pPr>
        <w:rPr>
          <w:color w:val="000000"/>
        </w:rPr>
      </w:pPr>
      <w:r w:rsidRPr="00766E78">
        <w:rPr>
          <w:bCs/>
          <w:color w:val="000000"/>
        </w:rPr>
        <w:t>Cabriole:</w:t>
      </w:r>
      <w:r w:rsidRPr="00766E78">
        <w:rPr>
          <w:color w:val="000000"/>
        </w:rPr>
        <w:t xml:space="preserve"> A step of elevation in which the extended legs are beaten in the air. The working leg is thrust into the air and the underneath leg follows and beats against the first leg sending it higher. The landing is made on the underneath leg.</w:t>
      </w:r>
    </w:p>
    <w:p w14:paraId="1AE27C12" w14:textId="77777777" w:rsidR="00F05ABA" w:rsidRPr="00766E78" w:rsidRDefault="00F05ABA">
      <w:pPr>
        <w:rPr>
          <w:color w:val="000000"/>
        </w:rPr>
      </w:pPr>
    </w:p>
    <w:p w14:paraId="7DBE77DB" w14:textId="77777777" w:rsidR="00F05ABA" w:rsidRPr="00766E78" w:rsidRDefault="00F05ABA">
      <w:pPr>
        <w:rPr>
          <w:color w:val="000000"/>
        </w:rPr>
      </w:pPr>
      <w:proofErr w:type="spellStart"/>
      <w:r w:rsidRPr="00766E78">
        <w:rPr>
          <w:bCs/>
          <w:color w:val="000000"/>
        </w:rPr>
        <w:t>Chaînés</w:t>
      </w:r>
      <w:proofErr w:type="spellEnd"/>
      <w:r w:rsidRPr="00766E78">
        <w:rPr>
          <w:bCs/>
          <w:color w:val="000000"/>
        </w:rPr>
        <w:t>:</w:t>
      </w:r>
      <w:r w:rsidRPr="00766E78">
        <w:rPr>
          <w:color w:val="000000"/>
        </w:rPr>
        <w:t xml:space="preserve"> [“chains, links”]. A series of rapid turns on half or full point with the legs in a tight first position, rotating a half turn on one foot and the other half on the other foot. Done one after the other so they're "chained" together.</w:t>
      </w:r>
    </w:p>
    <w:p w14:paraId="0F090B0A" w14:textId="77777777" w:rsidR="00F05ABA" w:rsidRPr="00766E78" w:rsidRDefault="00F05ABA">
      <w:pPr>
        <w:rPr>
          <w:color w:val="000000"/>
        </w:rPr>
      </w:pPr>
    </w:p>
    <w:p w14:paraId="68F9497C" w14:textId="77777777" w:rsidR="00F05ABA" w:rsidRPr="00766E78" w:rsidRDefault="00F05ABA">
      <w:pPr>
        <w:rPr>
          <w:color w:val="000000"/>
        </w:rPr>
      </w:pPr>
      <w:r w:rsidRPr="00766E78">
        <w:rPr>
          <w:color w:val="7030A0"/>
        </w:rPr>
        <w:t>Chasse:</w:t>
      </w:r>
      <w:r w:rsidRPr="00766E78">
        <w:rPr>
          <w:color w:val="000000"/>
        </w:rPr>
        <w:t xml:space="preserve"> A gliding step. The working leg slides out; put weight on working leg and draw </w:t>
      </w:r>
      <w:r w:rsidR="00766E78" w:rsidRPr="00766E78">
        <w:fldChar w:fldCharType="begin"/>
      </w:r>
      <w:r w:rsidR="00766E78" w:rsidRPr="00766E78">
        <w:instrText xml:space="preserve"> HYPERLINK "http://www.dancehelp.com/articles/dance-dictionary/ballet-dictionary.aspx" \t "_top" </w:instrText>
      </w:r>
      <w:r w:rsidR="00766E78" w:rsidRPr="00766E78">
        <w:fldChar w:fldCharType="separate"/>
      </w:r>
      <w:r w:rsidRPr="00766E78">
        <w:rPr>
          <w:rStyle w:val="klink"/>
          <w:color w:val="0000FF"/>
          <w:u w:val="single"/>
        </w:rPr>
        <w:t>other leg</w:t>
      </w:r>
      <w:r w:rsidR="00766E78" w:rsidRPr="00766E78">
        <w:rPr>
          <w:rStyle w:val="klink"/>
          <w:color w:val="0000FF"/>
          <w:u w:val="single"/>
        </w:rPr>
        <w:fldChar w:fldCharType="end"/>
      </w:r>
      <w:r w:rsidRPr="00766E78">
        <w:rPr>
          <w:color w:val="000000"/>
        </w:rPr>
        <w:t xml:space="preserve"> along floor to it. One foot literally chases the other in a graceful sideways gallop like step.</w:t>
      </w:r>
    </w:p>
    <w:p w14:paraId="3E85057F" w14:textId="77777777" w:rsidR="00F05ABA" w:rsidRPr="00766E78" w:rsidRDefault="00F05ABA"/>
    <w:p w14:paraId="10309EC0" w14:textId="77777777" w:rsidR="00C42F28" w:rsidRPr="00766E78" w:rsidRDefault="0025428C">
      <w:r w:rsidRPr="00766E78">
        <w:rPr>
          <w:color w:val="7030A0"/>
        </w:rPr>
        <w:t>Coupe:</w:t>
      </w:r>
      <w:r w:rsidRPr="00766E78">
        <w:t xml:space="preserve"> to cut, small intermediary step, done as a preparation</w:t>
      </w:r>
    </w:p>
    <w:p w14:paraId="3446D569" w14:textId="77777777" w:rsidR="00C42F28" w:rsidRPr="00766E78" w:rsidRDefault="00766E78"/>
    <w:p w14:paraId="1C75F6B0" w14:textId="77777777" w:rsidR="00C42F28" w:rsidRPr="00766E78" w:rsidRDefault="0025428C">
      <w:proofErr w:type="spellStart"/>
      <w:r w:rsidRPr="00766E78">
        <w:t>Croise</w:t>
      </w:r>
      <w:proofErr w:type="spellEnd"/>
      <w:r w:rsidRPr="00766E78">
        <w:t xml:space="preserve">: Crossed.  </w:t>
      </w:r>
    </w:p>
    <w:p w14:paraId="748573BC" w14:textId="77777777" w:rsidR="00C42F28" w:rsidRPr="00766E78" w:rsidRDefault="0025428C">
      <w:r w:rsidRPr="00766E78">
        <w:rPr>
          <w:color w:val="7030A0"/>
        </w:rPr>
        <w:t>Croix, en:</w:t>
      </w:r>
      <w:r w:rsidRPr="00766E78">
        <w:t xml:space="preserve"> in the shape of a cross.  An exercise is to be executed to 4</w:t>
      </w:r>
      <w:r w:rsidRPr="00766E78">
        <w:rPr>
          <w:vertAlign w:val="superscript"/>
        </w:rPr>
        <w:t>th</w:t>
      </w:r>
      <w:r w:rsidRPr="00766E78">
        <w:t xml:space="preserve"> position front, 2</w:t>
      </w:r>
      <w:r w:rsidRPr="00766E78">
        <w:rPr>
          <w:vertAlign w:val="superscript"/>
        </w:rPr>
        <w:t>nd</w:t>
      </w:r>
      <w:r w:rsidRPr="00766E78">
        <w:t xml:space="preserve"> position, 4</w:t>
      </w:r>
      <w:r w:rsidRPr="00766E78">
        <w:rPr>
          <w:vertAlign w:val="superscript"/>
        </w:rPr>
        <w:t>th</w:t>
      </w:r>
      <w:r w:rsidRPr="00766E78">
        <w:t xml:space="preserve"> position back, and vice back.  </w:t>
      </w:r>
    </w:p>
    <w:p w14:paraId="3EB5DD2C" w14:textId="77777777" w:rsidR="00C42F28" w:rsidRPr="00766E78" w:rsidRDefault="00766E78"/>
    <w:p w14:paraId="61F2ADC9" w14:textId="77777777" w:rsidR="00C42F28" w:rsidRPr="00766E78" w:rsidRDefault="0025428C">
      <w:r w:rsidRPr="00766E78">
        <w:t xml:space="preserve">En </w:t>
      </w:r>
      <w:proofErr w:type="spellStart"/>
      <w:r w:rsidRPr="00766E78">
        <w:t>l’air</w:t>
      </w:r>
      <w:proofErr w:type="spellEnd"/>
      <w:r w:rsidRPr="00766E78">
        <w:t>: in the air</w:t>
      </w:r>
    </w:p>
    <w:p w14:paraId="3601D8D4" w14:textId="77777777" w:rsidR="00C42F28" w:rsidRPr="00766E78" w:rsidRDefault="00766E78"/>
    <w:p w14:paraId="7FE80A90" w14:textId="77777777" w:rsidR="00C42F28" w:rsidRPr="00766E78" w:rsidRDefault="0025428C">
      <w:r w:rsidRPr="00766E78">
        <w:rPr>
          <w:color w:val="7030A0"/>
        </w:rPr>
        <w:t>Demi:</w:t>
      </w:r>
      <w:r w:rsidRPr="00766E78">
        <w:t xml:space="preserve"> half</w:t>
      </w:r>
    </w:p>
    <w:p w14:paraId="03EA3672" w14:textId="77777777" w:rsidR="00C42F28" w:rsidRPr="00766E78" w:rsidRDefault="00766E78"/>
    <w:p w14:paraId="4B3757E7" w14:textId="77777777" w:rsidR="00C42F28" w:rsidRPr="00766E78" w:rsidRDefault="0025428C">
      <w:r w:rsidRPr="00766E78">
        <w:t>Demi Bras: half arms</w:t>
      </w:r>
    </w:p>
    <w:p w14:paraId="2534245E" w14:textId="77777777" w:rsidR="00C42F28" w:rsidRPr="00766E78" w:rsidRDefault="00766E78"/>
    <w:p w14:paraId="5C63EFC1" w14:textId="77777777" w:rsidR="00C42F28" w:rsidRPr="00766E78" w:rsidRDefault="0025428C">
      <w:proofErr w:type="spellStart"/>
      <w:proofErr w:type="gramStart"/>
      <w:r w:rsidRPr="00766E78">
        <w:t>Devant</w:t>
      </w:r>
      <w:proofErr w:type="spellEnd"/>
      <w:r w:rsidRPr="00766E78">
        <w:t>: in front.</w:t>
      </w:r>
      <w:proofErr w:type="gramEnd"/>
      <w:r w:rsidRPr="00766E78">
        <w:t xml:space="preserve">  </w:t>
      </w:r>
      <w:proofErr w:type="gramStart"/>
      <w:r w:rsidRPr="00766E78">
        <w:t>A movement or the placing of a limb in front of the body.</w:t>
      </w:r>
      <w:proofErr w:type="gramEnd"/>
      <w:r w:rsidRPr="00766E78">
        <w:t xml:space="preserve">  </w:t>
      </w:r>
      <w:proofErr w:type="spellStart"/>
      <w:r w:rsidRPr="00766E78">
        <w:t>Jete</w:t>
      </w:r>
      <w:proofErr w:type="spellEnd"/>
      <w:r w:rsidRPr="00766E78">
        <w:t xml:space="preserve"> </w:t>
      </w:r>
      <w:proofErr w:type="spellStart"/>
      <w:r w:rsidRPr="00766E78">
        <w:t>devant</w:t>
      </w:r>
      <w:proofErr w:type="spellEnd"/>
    </w:p>
    <w:p w14:paraId="00F1B581" w14:textId="77777777" w:rsidR="00C42F28" w:rsidRPr="00766E78" w:rsidRDefault="00766E78"/>
    <w:p w14:paraId="53CCC90A" w14:textId="77777777" w:rsidR="00C42F28" w:rsidRPr="00766E78" w:rsidRDefault="0025428C">
      <w:proofErr w:type="spellStart"/>
      <w:r w:rsidRPr="00766E78">
        <w:t>Detourne</w:t>
      </w:r>
      <w:proofErr w:type="spellEnd"/>
      <w:r w:rsidRPr="00766E78">
        <w:t xml:space="preserve">: turned aside.  A pivot turn on both points or demi-points.  </w:t>
      </w:r>
    </w:p>
    <w:p w14:paraId="724960CB" w14:textId="77777777" w:rsidR="00C42F28" w:rsidRPr="00766E78" w:rsidRDefault="00766E78"/>
    <w:p w14:paraId="04134116" w14:textId="77777777" w:rsidR="00C42F28" w:rsidRPr="00766E78" w:rsidRDefault="0025428C">
      <w:proofErr w:type="spellStart"/>
      <w:r w:rsidRPr="00766E78">
        <w:t>Developpe</w:t>
      </w:r>
      <w:proofErr w:type="spellEnd"/>
      <w:r w:rsidRPr="00766E78">
        <w:t xml:space="preserve"> en </w:t>
      </w:r>
      <w:proofErr w:type="spellStart"/>
      <w:r w:rsidRPr="00766E78">
        <w:t>fondu</w:t>
      </w:r>
      <w:proofErr w:type="spellEnd"/>
      <w:r w:rsidRPr="00766E78">
        <w:t xml:space="preserve">: </w:t>
      </w:r>
      <w:proofErr w:type="spellStart"/>
      <w:r w:rsidRPr="00766E78">
        <w:t>developpe</w:t>
      </w:r>
      <w:proofErr w:type="spellEnd"/>
      <w:r w:rsidRPr="00766E78">
        <w:t xml:space="preserve"> sinking.  Working leg executes a </w:t>
      </w:r>
      <w:proofErr w:type="spellStart"/>
      <w:r w:rsidRPr="00766E78">
        <w:t>developpe</w:t>
      </w:r>
      <w:proofErr w:type="spellEnd"/>
      <w:r w:rsidRPr="00766E78">
        <w:t xml:space="preserve"> while supporting knee bends in </w:t>
      </w:r>
      <w:proofErr w:type="spellStart"/>
      <w:r w:rsidRPr="00766E78">
        <w:t>fondu</w:t>
      </w:r>
      <w:proofErr w:type="spellEnd"/>
      <w:r w:rsidRPr="00766E78">
        <w:t>.</w:t>
      </w:r>
    </w:p>
    <w:p w14:paraId="71B4ADD9" w14:textId="77777777" w:rsidR="00C42F28" w:rsidRPr="00766E78" w:rsidRDefault="0025428C">
      <w:proofErr w:type="spellStart"/>
      <w:r w:rsidRPr="00766E78">
        <w:t>Developpe</w:t>
      </w:r>
      <w:proofErr w:type="spellEnd"/>
      <w:r w:rsidRPr="00766E78">
        <w:t xml:space="preserve"> </w:t>
      </w:r>
      <w:proofErr w:type="spellStart"/>
      <w:r w:rsidRPr="00766E78">
        <w:t>Passe</w:t>
      </w:r>
      <w:proofErr w:type="spellEnd"/>
    </w:p>
    <w:p w14:paraId="3B7E5B43" w14:textId="77777777" w:rsidR="00C42F28" w:rsidRPr="00766E78" w:rsidRDefault="00766E78"/>
    <w:p w14:paraId="797FF5E0" w14:textId="77777777" w:rsidR="00C42F28" w:rsidRPr="00766E78" w:rsidRDefault="0025428C">
      <w:proofErr w:type="spellStart"/>
      <w:r w:rsidRPr="00766E78">
        <w:t>Ecarte</w:t>
      </w:r>
      <w:proofErr w:type="spellEnd"/>
      <w:r w:rsidRPr="00766E78">
        <w:t xml:space="preserve">: separated, thrown wide apart.  </w:t>
      </w:r>
    </w:p>
    <w:p w14:paraId="3D0878BA" w14:textId="77777777" w:rsidR="00C42F28" w:rsidRPr="00766E78" w:rsidRDefault="00766E78"/>
    <w:p w14:paraId="090C5635" w14:textId="77777777" w:rsidR="00C42F28" w:rsidRPr="00766E78" w:rsidRDefault="0025428C">
      <w:proofErr w:type="spellStart"/>
      <w:r w:rsidRPr="00766E78">
        <w:t>Echappe</w:t>
      </w:r>
      <w:proofErr w:type="spellEnd"/>
      <w:r w:rsidRPr="00766E78">
        <w:t xml:space="preserve">: escaping or slipping movement.  A level of opening both feet from closed to open.  2 kinds: </w:t>
      </w:r>
      <w:proofErr w:type="spellStart"/>
      <w:r w:rsidRPr="00766E78">
        <w:t>echappe</w:t>
      </w:r>
      <w:proofErr w:type="spellEnd"/>
      <w:r w:rsidRPr="00766E78">
        <w:t xml:space="preserve"> sauté: spring from 5</w:t>
      </w:r>
      <w:r w:rsidRPr="00766E78">
        <w:rPr>
          <w:vertAlign w:val="superscript"/>
        </w:rPr>
        <w:t>th</w:t>
      </w:r>
      <w:r w:rsidRPr="00766E78">
        <w:t xml:space="preserve"> position and finishes in a demi </w:t>
      </w:r>
      <w:proofErr w:type="spellStart"/>
      <w:r w:rsidRPr="00766E78">
        <w:t>plie</w:t>
      </w:r>
      <w:proofErr w:type="spellEnd"/>
      <w:r w:rsidRPr="00766E78">
        <w:t xml:space="preserve"> in the open position; </w:t>
      </w:r>
      <w:proofErr w:type="spellStart"/>
      <w:proofErr w:type="gramStart"/>
      <w:r w:rsidRPr="00766E78">
        <w:t>echappe</w:t>
      </w:r>
      <w:proofErr w:type="spellEnd"/>
      <w:r w:rsidRPr="00766E78">
        <w:t xml:space="preserve">  </w:t>
      </w:r>
      <w:proofErr w:type="spellStart"/>
      <w:r w:rsidRPr="00766E78">
        <w:t>sur</w:t>
      </w:r>
      <w:proofErr w:type="spellEnd"/>
      <w:proofErr w:type="gramEnd"/>
      <w:r w:rsidRPr="00766E78">
        <w:t xml:space="preserve"> les pointes, or demi-pointes: </w:t>
      </w:r>
      <w:proofErr w:type="spellStart"/>
      <w:r w:rsidRPr="00766E78">
        <w:t>releve</w:t>
      </w:r>
      <w:proofErr w:type="spellEnd"/>
      <w:r w:rsidRPr="00766E78">
        <w:t xml:space="preserve"> and has straight knees when in the open position.</w:t>
      </w:r>
    </w:p>
    <w:p w14:paraId="3953F28A" w14:textId="77777777" w:rsidR="00C42F28" w:rsidRPr="00766E78" w:rsidRDefault="00766E78"/>
    <w:p w14:paraId="648C7651" w14:textId="77777777" w:rsidR="00C42F28" w:rsidRPr="00766E78" w:rsidRDefault="0025428C">
      <w:proofErr w:type="spellStart"/>
      <w:r w:rsidRPr="00766E78">
        <w:t>Echappe</w:t>
      </w:r>
      <w:proofErr w:type="spellEnd"/>
      <w:r w:rsidRPr="00766E78">
        <w:t xml:space="preserve"> </w:t>
      </w:r>
      <w:proofErr w:type="spellStart"/>
      <w:r w:rsidRPr="00766E78">
        <w:t>battu</w:t>
      </w:r>
      <w:proofErr w:type="spellEnd"/>
      <w:r w:rsidRPr="00766E78">
        <w:t xml:space="preserve">: </w:t>
      </w:r>
      <w:proofErr w:type="spellStart"/>
      <w:r w:rsidRPr="00766E78">
        <w:t>echappe</w:t>
      </w:r>
      <w:proofErr w:type="spellEnd"/>
      <w:r w:rsidRPr="00766E78">
        <w:t xml:space="preserve"> beaten, 5</w:t>
      </w:r>
      <w:r w:rsidRPr="00766E78">
        <w:rPr>
          <w:vertAlign w:val="superscript"/>
        </w:rPr>
        <w:t>th</w:t>
      </w:r>
      <w:r w:rsidRPr="00766E78">
        <w:t xml:space="preserve"> position, demi, jump to second, back to 5</w:t>
      </w:r>
      <w:r w:rsidRPr="00766E78">
        <w:rPr>
          <w:vertAlign w:val="superscript"/>
        </w:rPr>
        <w:t>th</w:t>
      </w:r>
      <w:r w:rsidRPr="00766E78">
        <w:t xml:space="preserve">, beat, finish w/other leg in front.  </w:t>
      </w:r>
    </w:p>
    <w:p w14:paraId="7BA3E7A0" w14:textId="77777777" w:rsidR="00C42F28" w:rsidRPr="00766E78" w:rsidRDefault="00766E78"/>
    <w:p w14:paraId="59F9DC09" w14:textId="77777777" w:rsidR="00C42F28" w:rsidRPr="00766E78" w:rsidRDefault="0025428C">
      <w:r w:rsidRPr="00766E78">
        <w:t xml:space="preserve">Efface: shaded.  </w:t>
      </w:r>
      <w:proofErr w:type="gramStart"/>
      <w:r w:rsidRPr="00766E78">
        <w:t>Position towards the audience in which one part of the body is hidden.</w:t>
      </w:r>
      <w:proofErr w:type="gramEnd"/>
      <w:r w:rsidRPr="00766E78">
        <w:t xml:space="preserve">  Legs are open, not crossed.</w:t>
      </w:r>
    </w:p>
    <w:p w14:paraId="617B294C" w14:textId="77777777" w:rsidR="00C42F28" w:rsidRPr="00766E78" w:rsidRDefault="00766E78"/>
    <w:p w14:paraId="4CEC3541" w14:textId="77777777" w:rsidR="00C42F28" w:rsidRPr="00766E78" w:rsidRDefault="0025428C">
      <w:proofErr w:type="spellStart"/>
      <w:r w:rsidRPr="00766E78">
        <w:t>Emboite</w:t>
      </w:r>
      <w:proofErr w:type="spellEnd"/>
      <w:r w:rsidRPr="00766E78">
        <w:t>:</w:t>
      </w:r>
    </w:p>
    <w:p w14:paraId="1CC3E6FE" w14:textId="77777777" w:rsidR="00C42F28" w:rsidRPr="00766E78" w:rsidRDefault="00766E78"/>
    <w:p w14:paraId="228152BA" w14:textId="77777777" w:rsidR="00C42F28" w:rsidRPr="00766E78" w:rsidRDefault="0025428C">
      <w:r w:rsidRPr="00766E78">
        <w:t xml:space="preserve">Entrechat: interweaving or braiding.  Can count from 2 to 10.  </w:t>
      </w:r>
      <w:proofErr w:type="gramStart"/>
      <w:r w:rsidRPr="00766E78">
        <w:t>Lets</w:t>
      </w:r>
      <w:proofErr w:type="gramEnd"/>
      <w:r w:rsidRPr="00766E78">
        <w:t xml:space="preserve"> beating in the air.  </w:t>
      </w:r>
    </w:p>
    <w:p w14:paraId="564F62BD" w14:textId="77777777" w:rsidR="00C42F28" w:rsidRPr="00766E78" w:rsidRDefault="00766E78"/>
    <w:p w14:paraId="3E8BDD34" w14:textId="77777777" w:rsidR="00C42F28" w:rsidRPr="00766E78" w:rsidRDefault="0025428C">
      <w:proofErr w:type="spellStart"/>
      <w:r w:rsidRPr="00766E78">
        <w:t>Enveloppe</w:t>
      </w:r>
      <w:proofErr w:type="spellEnd"/>
      <w:r w:rsidRPr="00766E78">
        <w:t xml:space="preserve">: rotation of the body turning en dedans on the supporting leg while the other legs envelops or encircles it.  Used to give momentum to inward turns.  </w:t>
      </w:r>
    </w:p>
    <w:p w14:paraId="16B1E6FD" w14:textId="77777777" w:rsidR="00C42F28" w:rsidRPr="00766E78" w:rsidRDefault="00766E78"/>
    <w:p w14:paraId="41F73C3F" w14:textId="77777777" w:rsidR="00C42F28" w:rsidRPr="00766E78" w:rsidRDefault="0025428C">
      <w:proofErr w:type="spellStart"/>
      <w:r w:rsidRPr="00766E78">
        <w:t>Failli</w:t>
      </w:r>
      <w:proofErr w:type="spellEnd"/>
      <w:r w:rsidRPr="00766E78">
        <w:t xml:space="preserve">: giving way, fleeting movement done on 1 count.  </w:t>
      </w:r>
    </w:p>
    <w:p w14:paraId="44CF098A" w14:textId="77777777" w:rsidR="00C42F28" w:rsidRPr="00766E78" w:rsidRDefault="00766E78"/>
    <w:p w14:paraId="55ADC601" w14:textId="77777777" w:rsidR="00C42F28" w:rsidRPr="00766E78" w:rsidRDefault="0025428C">
      <w:proofErr w:type="spellStart"/>
      <w:proofErr w:type="gramStart"/>
      <w:r w:rsidRPr="00766E78">
        <w:t>Fondu</w:t>
      </w:r>
      <w:proofErr w:type="spellEnd"/>
      <w:r w:rsidRPr="00766E78">
        <w:t>: sinking down, lowering of the body made by bending the knee of the supporting leg.</w:t>
      </w:r>
      <w:proofErr w:type="gramEnd"/>
      <w:r w:rsidRPr="00766E78">
        <w:t xml:space="preserve">  </w:t>
      </w:r>
    </w:p>
    <w:p w14:paraId="0691EA29" w14:textId="77777777" w:rsidR="00C42F28" w:rsidRPr="00766E78" w:rsidRDefault="00766E78"/>
    <w:p w14:paraId="26D0D98C" w14:textId="77777777" w:rsidR="00C42F28" w:rsidRPr="00766E78" w:rsidRDefault="0025428C">
      <w:pPr>
        <w:rPr>
          <w:color w:val="FF0000"/>
        </w:rPr>
      </w:pPr>
      <w:proofErr w:type="spellStart"/>
      <w:r w:rsidRPr="00766E78">
        <w:t>Fouette</w:t>
      </w:r>
      <w:proofErr w:type="spellEnd"/>
      <w:r w:rsidRPr="00766E78">
        <w:t>: whipped</w:t>
      </w:r>
      <w:r w:rsidRPr="00766E78">
        <w:rPr>
          <w:color w:val="FF0000"/>
        </w:rPr>
        <w:t xml:space="preserve">.  </w:t>
      </w:r>
      <w:proofErr w:type="gramStart"/>
      <w:r w:rsidR="00F05ABA" w:rsidRPr="00766E78">
        <w:rPr>
          <w:color w:val="000000"/>
        </w:rPr>
        <w:t>A turn in which a whipping motion of the working leg makes the body go round.</w:t>
      </w:r>
      <w:proofErr w:type="gramEnd"/>
      <w:r w:rsidR="00F05ABA" w:rsidRPr="00766E78">
        <w:rPr>
          <w:color w:val="000000"/>
        </w:rPr>
        <w:t xml:space="preserve"> Usually but not always done en </w:t>
      </w:r>
      <w:proofErr w:type="spellStart"/>
      <w:r w:rsidR="00F05ABA" w:rsidRPr="00766E78">
        <w:rPr>
          <w:color w:val="000000"/>
        </w:rPr>
        <w:t>dehors</w:t>
      </w:r>
      <w:proofErr w:type="spellEnd"/>
      <w:r w:rsidR="00F05ABA" w:rsidRPr="00766E78">
        <w:rPr>
          <w:color w:val="000000"/>
        </w:rPr>
        <w:t xml:space="preserve">, which is the description that follows. The working leg opens to 2nd position at 45 degrees. The working leg whips in behind the calf of the supporting leg, while the arms come in, the body turns en </w:t>
      </w:r>
      <w:proofErr w:type="spellStart"/>
      <w:r w:rsidR="00F05ABA" w:rsidRPr="00766E78">
        <w:rPr>
          <w:color w:val="000000"/>
        </w:rPr>
        <w:t>dehors</w:t>
      </w:r>
      <w:proofErr w:type="spellEnd"/>
      <w:r w:rsidR="00F05ABA" w:rsidRPr="00766E78">
        <w:rPr>
          <w:color w:val="000000"/>
        </w:rPr>
        <w:t xml:space="preserve">, and the supporting leg rises to </w:t>
      </w:r>
      <w:proofErr w:type="spellStart"/>
      <w:r w:rsidR="00F05ABA" w:rsidRPr="00766E78">
        <w:rPr>
          <w:color w:val="000000"/>
        </w:rPr>
        <w:t>releve</w:t>
      </w:r>
      <w:proofErr w:type="spellEnd"/>
      <w:r w:rsidR="00F05ABA" w:rsidRPr="00766E78">
        <w:rPr>
          <w:color w:val="000000"/>
        </w:rPr>
        <w:t xml:space="preserve">. Quickly, the working foot is brought to the front of the calf and is opened to 2nd at 45 degrees while the working foot is lowered into demi-plié. While in this position, the arms open to second in preparation for a repeat of the movement. When you hear of "32 </w:t>
      </w:r>
      <w:proofErr w:type="spellStart"/>
      <w:r w:rsidR="00F05ABA" w:rsidRPr="00766E78">
        <w:rPr>
          <w:color w:val="000000"/>
        </w:rPr>
        <w:t>fouettés</w:t>
      </w:r>
      <w:proofErr w:type="spellEnd"/>
      <w:r w:rsidR="00F05ABA" w:rsidRPr="00766E78">
        <w:rPr>
          <w:color w:val="000000"/>
        </w:rPr>
        <w:t>" in Swan Lake or some other ballet, this is what they mean.</w:t>
      </w:r>
    </w:p>
    <w:p w14:paraId="3536A19B" w14:textId="77777777" w:rsidR="00C42F28" w:rsidRPr="00766E78" w:rsidRDefault="00766E78">
      <w:pPr>
        <w:rPr>
          <w:color w:val="FF0000"/>
        </w:rPr>
      </w:pPr>
    </w:p>
    <w:p w14:paraId="0BE297AB" w14:textId="77777777" w:rsidR="00C42F28" w:rsidRPr="00766E78" w:rsidRDefault="0025428C">
      <w:r w:rsidRPr="00766E78">
        <w:rPr>
          <w:color w:val="5F497A" w:themeColor="accent4" w:themeShade="BF"/>
        </w:rPr>
        <w:t>Frappe:</w:t>
      </w:r>
      <w:r w:rsidRPr="00766E78">
        <w:t xml:space="preserve"> to strike</w:t>
      </w:r>
      <w:r w:rsidR="00F05ABA" w:rsidRPr="00766E78">
        <w:t xml:space="preserve">.  </w:t>
      </w:r>
      <w:proofErr w:type="gramStart"/>
      <w:r w:rsidR="00F05ABA" w:rsidRPr="00766E78">
        <w:rPr>
          <w:color w:val="000000"/>
        </w:rPr>
        <w:t>in</w:t>
      </w:r>
      <w:proofErr w:type="gramEnd"/>
      <w:r w:rsidR="00F05ABA" w:rsidRPr="00766E78">
        <w:rPr>
          <w:color w:val="000000"/>
        </w:rPr>
        <w:t xml:space="preserve"> full, battement </w:t>
      </w:r>
      <w:proofErr w:type="spellStart"/>
      <w:r w:rsidR="00F05ABA" w:rsidRPr="00766E78">
        <w:rPr>
          <w:color w:val="000000"/>
        </w:rPr>
        <w:t>frappé</w:t>
      </w:r>
      <w:proofErr w:type="spellEnd"/>
      <w:r w:rsidR="00F05ABA" w:rsidRPr="00766E78">
        <w:rPr>
          <w:color w:val="000000"/>
        </w:rPr>
        <w:t xml:space="preserve">, "struck beat". Working foot rests lightly on the ankle of the supporting foot. Throw the working leg forcefully out to a </w:t>
      </w:r>
      <w:proofErr w:type="spellStart"/>
      <w:r w:rsidR="00F05ABA" w:rsidRPr="00766E78">
        <w:rPr>
          <w:color w:val="000000"/>
        </w:rPr>
        <w:t>dégagé</w:t>
      </w:r>
      <w:proofErr w:type="spellEnd"/>
      <w:r w:rsidR="00F05ABA" w:rsidRPr="00766E78">
        <w:rPr>
          <w:color w:val="000000"/>
        </w:rPr>
        <w:t xml:space="preserve"> position so that it strikes the floor 1/3 of the way out. Hold the leg out as long as possible, returning it to its initial position at the last moment. (Russian </w:t>
      </w:r>
      <w:proofErr w:type="spellStart"/>
      <w:r w:rsidR="00F05ABA" w:rsidRPr="00766E78">
        <w:rPr>
          <w:color w:val="000000"/>
        </w:rPr>
        <w:t>frappés</w:t>
      </w:r>
      <w:proofErr w:type="spellEnd"/>
      <w:r w:rsidR="00F05ABA" w:rsidRPr="00766E78">
        <w:rPr>
          <w:color w:val="000000"/>
        </w:rPr>
        <w:t xml:space="preserve"> start in </w:t>
      </w:r>
      <w:proofErr w:type="spellStart"/>
      <w:r w:rsidR="00F05ABA" w:rsidRPr="00766E78">
        <w:rPr>
          <w:color w:val="000000"/>
        </w:rPr>
        <w:t>tendu</w:t>
      </w:r>
      <w:proofErr w:type="spellEnd"/>
      <w:r w:rsidR="00F05ABA" w:rsidRPr="00766E78">
        <w:rPr>
          <w:color w:val="000000"/>
        </w:rPr>
        <w:t>, darting to the supporting leg and back out again.) Can be done to the front, side, or back.</w:t>
      </w:r>
    </w:p>
    <w:p w14:paraId="0EE1453A" w14:textId="77777777" w:rsidR="00C42F28" w:rsidRPr="00766E78" w:rsidRDefault="00766E78"/>
    <w:p w14:paraId="73298E32" w14:textId="77777777" w:rsidR="00C42F28" w:rsidRPr="00766E78" w:rsidRDefault="0025428C">
      <w:r w:rsidRPr="00766E78">
        <w:rPr>
          <w:color w:val="5F497A" w:themeColor="accent4" w:themeShade="BF"/>
        </w:rPr>
        <w:t>Glissade:</w:t>
      </w:r>
      <w:r w:rsidRPr="00766E78">
        <w:t xml:space="preserve"> to glide.  Always begin and end w/a demi </w:t>
      </w:r>
      <w:proofErr w:type="spellStart"/>
      <w:r w:rsidRPr="00766E78">
        <w:t>plie</w:t>
      </w:r>
      <w:proofErr w:type="spellEnd"/>
      <w:r w:rsidRPr="00766E78">
        <w:t xml:space="preserve">, a transitional step usually.  Can cross foot in front or back.  </w:t>
      </w:r>
    </w:p>
    <w:p w14:paraId="1C4102FC" w14:textId="77777777" w:rsidR="00F05ABA" w:rsidRPr="00766E78" w:rsidRDefault="00F05ABA"/>
    <w:p w14:paraId="051C49E7" w14:textId="77777777" w:rsidR="00F05ABA" w:rsidRPr="00766E78" w:rsidRDefault="00F05ABA">
      <w:pPr>
        <w:rPr>
          <w:color w:val="000000"/>
        </w:rPr>
      </w:pPr>
      <w:proofErr w:type="gramStart"/>
      <w:r w:rsidRPr="00766E78">
        <w:rPr>
          <w:bCs/>
          <w:color w:val="000000"/>
        </w:rPr>
        <w:t>grand</w:t>
      </w:r>
      <w:proofErr w:type="gramEnd"/>
      <w:r w:rsidRPr="00766E78">
        <w:rPr>
          <w:bCs/>
          <w:color w:val="000000"/>
        </w:rPr>
        <w:t xml:space="preserve"> battement:</w:t>
      </w:r>
      <w:r w:rsidRPr="00766E78">
        <w:rPr>
          <w:color w:val="000000"/>
        </w:rPr>
        <w:t xml:space="preserve"> ["big beat"]. A controlled leg lift in which the working leg is raised as high as possible while keeping the rest of the body aligned.</w:t>
      </w:r>
    </w:p>
    <w:p w14:paraId="294BD9EB" w14:textId="77777777" w:rsidR="00F05ABA" w:rsidRPr="00766E78" w:rsidRDefault="00F05ABA">
      <w:pPr>
        <w:rPr>
          <w:color w:val="000000"/>
        </w:rPr>
      </w:pPr>
    </w:p>
    <w:p w14:paraId="5DF3CC49" w14:textId="77777777" w:rsidR="00F05ABA" w:rsidRPr="00766E78" w:rsidRDefault="00F05ABA">
      <w:proofErr w:type="gramStart"/>
      <w:r w:rsidRPr="00766E78">
        <w:rPr>
          <w:bCs/>
          <w:color w:val="000000"/>
        </w:rPr>
        <w:t>grand</w:t>
      </w:r>
      <w:proofErr w:type="gramEnd"/>
      <w:r w:rsidRPr="00766E78">
        <w:rPr>
          <w:bCs/>
          <w:color w:val="000000"/>
        </w:rPr>
        <w:t xml:space="preserve"> </w:t>
      </w:r>
      <w:proofErr w:type="spellStart"/>
      <w:r w:rsidRPr="00766E78">
        <w:rPr>
          <w:bCs/>
          <w:color w:val="000000"/>
        </w:rPr>
        <w:t>jeté</w:t>
      </w:r>
      <w:proofErr w:type="spellEnd"/>
      <w:r w:rsidRPr="00766E78">
        <w:rPr>
          <w:bCs/>
          <w:color w:val="000000"/>
        </w:rPr>
        <w:t>:</w:t>
      </w:r>
      <w:r w:rsidRPr="00766E78">
        <w:rPr>
          <w:color w:val="000000"/>
        </w:rPr>
        <w:t xml:space="preserve"> ["big thrown (step)"]. A long horizontal jump, usually forward, starting from one leg and landing on the other. In the middle of the jump, the dancer may be doing a split in midair. This is a grand jump that you will see in most grand finales (see photo).</w:t>
      </w:r>
    </w:p>
    <w:p w14:paraId="6CF0E409" w14:textId="77777777" w:rsidR="00C42F28" w:rsidRPr="00766E78" w:rsidRDefault="00766E78"/>
    <w:p w14:paraId="70690D1A" w14:textId="77777777" w:rsidR="00C42F28" w:rsidRPr="00766E78" w:rsidRDefault="0025428C">
      <w:pPr>
        <w:rPr>
          <w:color w:val="000000"/>
        </w:rPr>
      </w:pPr>
      <w:proofErr w:type="spellStart"/>
      <w:proofErr w:type="gramStart"/>
      <w:r w:rsidRPr="00766E78">
        <w:rPr>
          <w:color w:val="5F497A" w:themeColor="accent4" w:themeShade="BF"/>
        </w:rPr>
        <w:t>Jete</w:t>
      </w:r>
      <w:proofErr w:type="spellEnd"/>
      <w:r w:rsidR="00F05ABA" w:rsidRPr="00766E78">
        <w:rPr>
          <w:color w:val="5F497A" w:themeColor="accent4" w:themeShade="BF"/>
        </w:rPr>
        <w:t xml:space="preserve"> </w:t>
      </w:r>
      <w:r w:rsidR="00F05ABA" w:rsidRPr="00766E78">
        <w:rPr>
          <w:color w:val="000000"/>
        </w:rPr>
        <w:t>["thrown"].</w:t>
      </w:r>
      <w:proofErr w:type="gramEnd"/>
      <w:r w:rsidR="00F05ABA" w:rsidRPr="00766E78">
        <w:rPr>
          <w:color w:val="000000"/>
        </w:rPr>
        <w:t xml:space="preserve"> </w:t>
      </w:r>
      <w:proofErr w:type="gramStart"/>
      <w:r w:rsidR="00F05ABA" w:rsidRPr="00766E78">
        <w:rPr>
          <w:color w:val="000000"/>
        </w:rPr>
        <w:t>A jump from one foot to the other foot, throwing the working leg out.</w:t>
      </w:r>
      <w:proofErr w:type="gramEnd"/>
      <w:r w:rsidR="00F05ABA" w:rsidRPr="00766E78">
        <w:rPr>
          <w:color w:val="000000"/>
        </w:rPr>
        <w:t xml:space="preserve"> Basically this is used in petit allegro quite often. </w:t>
      </w:r>
      <w:proofErr w:type="gramStart"/>
      <w:r w:rsidR="00F05ABA" w:rsidRPr="00766E78">
        <w:rPr>
          <w:color w:val="000000"/>
        </w:rPr>
        <w:t>One foot</w:t>
      </w:r>
      <w:proofErr w:type="gramEnd"/>
      <w:r w:rsidR="00F05ABA" w:rsidRPr="00766E78">
        <w:rPr>
          <w:color w:val="000000"/>
        </w:rPr>
        <w:t xml:space="preserve"> brushes out and jumps off the ground as the dancer lands on her other foot in b+.</w:t>
      </w:r>
    </w:p>
    <w:p w14:paraId="09288494" w14:textId="77777777" w:rsidR="00F05ABA" w:rsidRPr="00766E78" w:rsidRDefault="00F05ABA">
      <w:pPr>
        <w:rPr>
          <w:color w:val="000000"/>
        </w:rPr>
      </w:pPr>
    </w:p>
    <w:p w14:paraId="7272C50E" w14:textId="77777777" w:rsidR="00F05ABA" w:rsidRPr="00766E78" w:rsidRDefault="00F05ABA">
      <w:pPr>
        <w:rPr>
          <w:color w:val="FF00FF"/>
        </w:rPr>
      </w:pPr>
      <w:proofErr w:type="gramStart"/>
      <w:r w:rsidRPr="00766E78">
        <w:rPr>
          <w:bCs/>
          <w:color w:val="000000"/>
        </w:rPr>
        <w:t>jumps</w:t>
      </w:r>
      <w:proofErr w:type="gramEnd"/>
      <w:r w:rsidRPr="00766E78">
        <w:rPr>
          <w:bCs/>
          <w:color w:val="000000"/>
        </w:rPr>
        <w:t>:</w:t>
      </w:r>
      <w:r w:rsidRPr="00766E78">
        <w:rPr>
          <w:color w:val="000000"/>
        </w:rPr>
        <w:t xml:space="preserve">. There are a variety of jumps in the ballet vocabulary. Jumps have been classified as follows: (1) from both feet to both feet (e.g. </w:t>
      </w:r>
      <w:proofErr w:type="spellStart"/>
      <w:r w:rsidRPr="00766E78">
        <w:rPr>
          <w:color w:val="000000"/>
        </w:rPr>
        <w:t>changements</w:t>
      </w:r>
      <w:proofErr w:type="spellEnd"/>
      <w:r w:rsidRPr="00766E78">
        <w:rPr>
          <w:color w:val="000000"/>
        </w:rPr>
        <w:t xml:space="preserve">) (2) from both feet to one foot (e.g. </w:t>
      </w:r>
      <w:proofErr w:type="spellStart"/>
      <w:r w:rsidRPr="00766E78">
        <w:rPr>
          <w:color w:val="000000"/>
        </w:rPr>
        <w:t>sissonnes</w:t>
      </w:r>
      <w:proofErr w:type="spellEnd"/>
      <w:r w:rsidRPr="00766E78">
        <w:rPr>
          <w:color w:val="000000"/>
        </w:rPr>
        <w:t xml:space="preserve">); (3) from one foot to both feet (e.g., </w:t>
      </w:r>
      <w:proofErr w:type="spellStart"/>
      <w:r w:rsidRPr="00766E78">
        <w:rPr>
          <w:color w:val="000000"/>
        </w:rPr>
        <w:t>assemblés</w:t>
      </w:r>
      <w:proofErr w:type="spellEnd"/>
      <w:r w:rsidRPr="00766E78">
        <w:rPr>
          <w:color w:val="000000"/>
        </w:rPr>
        <w:t xml:space="preserve">); (4) from one foot to the same foot (e.g., temps </w:t>
      </w:r>
      <w:proofErr w:type="spellStart"/>
      <w:r w:rsidRPr="00766E78">
        <w:rPr>
          <w:color w:val="000000"/>
        </w:rPr>
        <w:t>levés</w:t>
      </w:r>
      <w:proofErr w:type="spellEnd"/>
      <w:r w:rsidRPr="00766E78">
        <w:rPr>
          <w:color w:val="000000"/>
        </w:rPr>
        <w:t xml:space="preserve">); (5) from one foot to the other foot (e.g., </w:t>
      </w:r>
      <w:proofErr w:type="spellStart"/>
      <w:r w:rsidRPr="00766E78">
        <w:rPr>
          <w:color w:val="000000"/>
        </w:rPr>
        <w:t>jetés</w:t>
      </w:r>
      <w:proofErr w:type="spellEnd"/>
      <w:r w:rsidRPr="00766E78">
        <w:rPr>
          <w:color w:val="000000"/>
        </w:rPr>
        <w:t>).</w:t>
      </w:r>
    </w:p>
    <w:p w14:paraId="37FE9921" w14:textId="77777777" w:rsidR="00C42F28" w:rsidRPr="00766E78" w:rsidRDefault="00766E78"/>
    <w:p w14:paraId="3D456852" w14:textId="77777777" w:rsidR="00F05ABA" w:rsidRPr="00766E78" w:rsidRDefault="00F05ABA">
      <w:proofErr w:type="gramStart"/>
      <w:r w:rsidRPr="00766E78">
        <w:rPr>
          <w:bCs/>
          <w:color w:val="000000"/>
        </w:rPr>
        <w:t>pas</w:t>
      </w:r>
      <w:proofErr w:type="gramEnd"/>
      <w:r w:rsidRPr="00766E78">
        <w:rPr>
          <w:bCs/>
          <w:color w:val="000000"/>
        </w:rPr>
        <w:t xml:space="preserve"> de </w:t>
      </w:r>
      <w:proofErr w:type="spellStart"/>
      <w:r w:rsidRPr="00766E78">
        <w:rPr>
          <w:bCs/>
          <w:color w:val="000000"/>
        </w:rPr>
        <w:t>basque</w:t>
      </w:r>
      <w:proofErr w:type="spellEnd"/>
      <w:r w:rsidRPr="00766E78">
        <w:rPr>
          <w:bCs/>
          <w:color w:val="000000"/>
        </w:rPr>
        <w:t>:</w:t>
      </w:r>
      <w:r w:rsidRPr="00766E78">
        <w:rPr>
          <w:color w:val="000000"/>
        </w:rPr>
        <w:t xml:space="preserve"> ["Basque step"]. A position starting in fifth </w:t>
      </w:r>
      <w:proofErr w:type="gramStart"/>
      <w:r w:rsidRPr="00766E78">
        <w:rPr>
          <w:color w:val="000000"/>
        </w:rPr>
        <w:t>position which</w:t>
      </w:r>
      <w:proofErr w:type="gramEnd"/>
      <w:r w:rsidRPr="00766E78">
        <w:rPr>
          <w:color w:val="000000"/>
        </w:rPr>
        <w:t xml:space="preserve"> goes into a demi-plié, then the working foot glides forward in </w:t>
      </w:r>
      <w:proofErr w:type="spellStart"/>
      <w:r w:rsidRPr="00766E78">
        <w:rPr>
          <w:color w:val="000000"/>
        </w:rPr>
        <w:t>croisé</w:t>
      </w:r>
      <w:proofErr w:type="spellEnd"/>
      <w:r w:rsidRPr="00766E78">
        <w:rPr>
          <w:color w:val="000000"/>
        </w:rPr>
        <w:t xml:space="preserve"> and continues with a demi </w:t>
      </w:r>
      <w:proofErr w:type="spellStart"/>
      <w:r w:rsidRPr="00766E78">
        <w:rPr>
          <w:color w:val="000000"/>
        </w:rPr>
        <w:t>rond</w:t>
      </w:r>
      <w:proofErr w:type="spellEnd"/>
      <w:r w:rsidRPr="00766E78">
        <w:rPr>
          <w:color w:val="000000"/>
        </w:rPr>
        <w:t xml:space="preserve"> de </w:t>
      </w:r>
      <w:proofErr w:type="spellStart"/>
      <w:r w:rsidRPr="00766E78">
        <w:rPr>
          <w:color w:val="000000"/>
        </w:rPr>
        <w:t>jambe</w:t>
      </w:r>
      <w:proofErr w:type="spellEnd"/>
      <w:r w:rsidRPr="00766E78">
        <w:rPr>
          <w:color w:val="000000"/>
        </w:rPr>
        <w:t xml:space="preserve"> en </w:t>
      </w:r>
      <w:proofErr w:type="spellStart"/>
      <w:r w:rsidRPr="00766E78">
        <w:rPr>
          <w:color w:val="000000"/>
        </w:rPr>
        <w:t>dehors</w:t>
      </w:r>
      <w:proofErr w:type="spellEnd"/>
      <w:r w:rsidRPr="00766E78">
        <w:rPr>
          <w:color w:val="000000"/>
        </w:rPr>
        <w:t xml:space="preserve"> to the side, while the other foot remains in plié. A small jump occurs onto the working foot in demi-plié. The other foot now glides through 1st position into </w:t>
      </w:r>
      <w:proofErr w:type="spellStart"/>
      <w:r w:rsidRPr="00766E78">
        <w:rPr>
          <w:color w:val="000000"/>
        </w:rPr>
        <w:t>croisé</w:t>
      </w:r>
      <w:proofErr w:type="spellEnd"/>
      <w:r w:rsidRPr="00766E78">
        <w:rPr>
          <w:color w:val="000000"/>
        </w:rPr>
        <w:t xml:space="preserve"> forward. On the final count, the weight is transferred to the other foot and a small jump is made to bring the feet together where the left one was placed. The movement finishes in 5th </w:t>
      </w:r>
      <w:proofErr w:type="spellStart"/>
      <w:r w:rsidRPr="00766E78">
        <w:rPr>
          <w:color w:val="000000"/>
        </w:rPr>
        <w:t>croisé</w:t>
      </w:r>
      <w:proofErr w:type="spellEnd"/>
      <w:r w:rsidRPr="00766E78">
        <w:rPr>
          <w:color w:val="000000"/>
        </w:rPr>
        <w:t xml:space="preserve">. Best to have a live demonstration of this one! Words can’t explain what the body does… </w:t>
      </w:r>
      <w:r w:rsidRPr="00766E78">
        <w:rPr>
          <w:color w:val="000000"/>
        </w:rPr>
        <w:br/>
      </w:r>
      <w:r w:rsidRPr="00766E78">
        <w:rPr>
          <w:color w:val="000000"/>
        </w:rPr>
        <w:br/>
      </w:r>
      <w:r w:rsidRPr="00766E78">
        <w:rPr>
          <w:bCs/>
          <w:color w:val="5F497A" w:themeColor="accent4" w:themeShade="BF"/>
        </w:rPr>
        <w:t xml:space="preserve">pas de </w:t>
      </w:r>
      <w:proofErr w:type="spellStart"/>
      <w:r w:rsidRPr="00766E78">
        <w:rPr>
          <w:bCs/>
          <w:color w:val="5F497A" w:themeColor="accent4" w:themeShade="BF"/>
        </w:rPr>
        <w:t>bourrée</w:t>
      </w:r>
      <w:proofErr w:type="spellEnd"/>
      <w:r w:rsidRPr="00766E78">
        <w:rPr>
          <w:bCs/>
          <w:color w:val="5F497A" w:themeColor="accent4" w:themeShade="BF"/>
        </w:rPr>
        <w:t>:</w:t>
      </w:r>
      <w:r w:rsidRPr="00766E78">
        <w:rPr>
          <w:color w:val="000000"/>
        </w:rPr>
        <w:t xml:space="preserve"> ["</w:t>
      </w:r>
      <w:proofErr w:type="spellStart"/>
      <w:r w:rsidRPr="00766E78">
        <w:rPr>
          <w:color w:val="000000"/>
        </w:rPr>
        <w:t>bourrée</w:t>
      </w:r>
      <w:proofErr w:type="spellEnd"/>
      <w:r w:rsidRPr="00766E78">
        <w:rPr>
          <w:color w:val="000000"/>
        </w:rPr>
        <w:t xml:space="preserve"> step," the </w:t>
      </w:r>
      <w:proofErr w:type="spellStart"/>
      <w:r w:rsidRPr="00766E78">
        <w:rPr>
          <w:color w:val="000000"/>
        </w:rPr>
        <w:t>bourrée</w:t>
      </w:r>
      <w:proofErr w:type="spellEnd"/>
      <w:r w:rsidRPr="00766E78">
        <w:rPr>
          <w:color w:val="000000"/>
        </w:rPr>
        <w:t xml:space="preserve"> being an old folk dance]. This term is one of the simplest connecting steps, used to link other steps in a combination. The most common form is probably the pas de </w:t>
      </w:r>
      <w:proofErr w:type="spellStart"/>
      <w:r w:rsidRPr="00766E78">
        <w:rPr>
          <w:color w:val="000000"/>
        </w:rPr>
        <w:t>bourrée</w:t>
      </w:r>
      <w:proofErr w:type="spellEnd"/>
      <w:r w:rsidRPr="00766E78">
        <w:rPr>
          <w:color w:val="000000"/>
        </w:rPr>
        <w:t xml:space="preserve"> </w:t>
      </w:r>
      <w:proofErr w:type="spellStart"/>
      <w:r w:rsidRPr="00766E78">
        <w:rPr>
          <w:color w:val="000000"/>
        </w:rPr>
        <w:t>dessous</w:t>
      </w:r>
      <w:proofErr w:type="spellEnd"/>
      <w:r w:rsidRPr="00766E78">
        <w:rPr>
          <w:color w:val="000000"/>
        </w:rPr>
        <w:t xml:space="preserve">. It is a gliding movement by a dancer on pointe consisting of many very small steps taken with the feet close together. When a dancer uses </w:t>
      </w:r>
      <w:proofErr w:type="spellStart"/>
      <w:r w:rsidRPr="00766E78">
        <w:rPr>
          <w:color w:val="000000"/>
        </w:rPr>
        <w:t>bourrée</w:t>
      </w:r>
      <w:proofErr w:type="spellEnd"/>
      <w:r w:rsidRPr="00766E78">
        <w:rPr>
          <w:color w:val="000000"/>
        </w:rPr>
        <w:t xml:space="preserve"> as a verb ("Then you </w:t>
      </w:r>
      <w:proofErr w:type="spellStart"/>
      <w:r w:rsidRPr="00766E78">
        <w:rPr>
          <w:color w:val="000000"/>
        </w:rPr>
        <w:t>bourrée</w:t>
      </w:r>
      <w:proofErr w:type="spellEnd"/>
      <w:r w:rsidRPr="00766E78">
        <w:rPr>
          <w:color w:val="000000"/>
        </w:rPr>
        <w:t xml:space="preserve"> downstage"), she usually means pas de </w:t>
      </w:r>
      <w:proofErr w:type="spellStart"/>
      <w:r w:rsidRPr="00766E78">
        <w:rPr>
          <w:color w:val="000000"/>
        </w:rPr>
        <w:t>bourrée</w:t>
      </w:r>
      <w:proofErr w:type="spellEnd"/>
      <w:r w:rsidRPr="00766E78">
        <w:rPr>
          <w:color w:val="000000"/>
        </w:rPr>
        <w:t xml:space="preserve"> </w:t>
      </w:r>
      <w:proofErr w:type="spellStart"/>
      <w:r w:rsidRPr="00766E78">
        <w:rPr>
          <w:color w:val="000000"/>
        </w:rPr>
        <w:t>couru</w:t>
      </w:r>
      <w:proofErr w:type="spellEnd"/>
      <w:r w:rsidRPr="00766E78">
        <w:rPr>
          <w:color w:val="000000"/>
        </w:rPr>
        <w:t>. This is what the “Dying Swan” does a lot of in Swan Lake, it is intended for pointe.</w:t>
      </w:r>
      <w:r w:rsidRPr="00766E78">
        <w:rPr>
          <w:color w:val="000000"/>
        </w:rPr>
        <w:br/>
      </w:r>
      <w:r w:rsidRPr="00766E78">
        <w:rPr>
          <w:color w:val="000000"/>
        </w:rPr>
        <w:br/>
      </w:r>
      <w:proofErr w:type="gramStart"/>
      <w:r w:rsidRPr="00766E78">
        <w:rPr>
          <w:bCs/>
          <w:color w:val="000000"/>
        </w:rPr>
        <w:t>pas</w:t>
      </w:r>
      <w:proofErr w:type="gramEnd"/>
      <w:r w:rsidRPr="00766E78">
        <w:rPr>
          <w:bCs/>
          <w:color w:val="000000"/>
        </w:rPr>
        <w:t xml:space="preserve"> de chat:</w:t>
      </w:r>
      <w:r w:rsidRPr="00766E78">
        <w:rPr>
          <w:color w:val="000000"/>
        </w:rPr>
        <w:t xml:space="preserve"> ["step of the cat"]. A basic jump that starts with a demi-</w:t>
      </w:r>
      <w:proofErr w:type="spellStart"/>
      <w:r w:rsidRPr="00766E78">
        <w:rPr>
          <w:color w:val="000000"/>
        </w:rPr>
        <w:t>pliè</w:t>
      </w:r>
      <w:proofErr w:type="spellEnd"/>
      <w:r w:rsidRPr="00766E78">
        <w:rPr>
          <w:color w:val="000000"/>
        </w:rPr>
        <w:t xml:space="preserve"> in fifth, to a leap off of one leg and both legs bend in the air – one after the other to land back in fifth position demi </w:t>
      </w:r>
      <w:proofErr w:type="spellStart"/>
      <w:r w:rsidRPr="00766E78">
        <w:rPr>
          <w:color w:val="000000"/>
        </w:rPr>
        <w:t>pliè</w:t>
      </w:r>
      <w:proofErr w:type="spellEnd"/>
      <w:r w:rsidRPr="00766E78">
        <w:rPr>
          <w:color w:val="000000"/>
        </w:rPr>
        <w:t xml:space="preserve">. In the famous dance in Swan Lake in which the four cygnets dance with interlaced arms, they do sixteen pas de chat. It’s a common connection step in basic ballet. </w:t>
      </w:r>
      <w:r w:rsidRPr="00766E78">
        <w:rPr>
          <w:color w:val="000000"/>
        </w:rPr>
        <w:br/>
      </w:r>
      <w:r w:rsidRPr="00766E78">
        <w:rPr>
          <w:color w:val="000000"/>
        </w:rPr>
        <w:br/>
      </w:r>
      <w:proofErr w:type="gramStart"/>
      <w:r w:rsidRPr="00766E78">
        <w:rPr>
          <w:bCs/>
          <w:color w:val="000000"/>
        </w:rPr>
        <w:t>pas</w:t>
      </w:r>
      <w:proofErr w:type="gramEnd"/>
      <w:r w:rsidRPr="00766E78">
        <w:rPr>
          <w:bCs/>
          <w:color w:val="000000"/>
        </w:rPr>
        <w:t xml:space="preserve"> de cheval:</w:t>
      </w:r>
      <w:r w:rsidRPr="00766E78">
        <w:rPr>
          <w:color w:val="000000"/>
        </w:rPr>
        <w:t xml:space="preserve"> ["step of the horse"]. Starting with the working leg in pointe </w:t>
      </w:r>
      <w:proofErr w:type="spellStart"/>
      <w:r w:rsidRPr="00766E78">
        <w:rPr>
          <w:color w:val="000000"/>
        </w:rPr>
        <w:t>tendu</w:t>
      </w:r>
      <w:proofErr w:type="spellEnd"/>
      <w:r w:rsidRPr="00766E78">
        <w:rPr>
          <w:color w:val="000000"/>
        </w:rPr>
        <w:t xml:space="preserve">, draw it along the floor back to the supporting leg; then, without pausing, move it up to </w:t>
      </w:r>
      <w:proofErr w:type="spellStart"/>
      <w:r w:rsidRPr="00766E78">
        <w:rPr>
          <w:color w:val="000000"/>
        </w:rPr>
        <w:t>cou</w:t>
      </w:r>
      <w:proofErr w:type="spellEnd"/>
      <w:r w:rsidRPr="00766E78">
        <w:rPr>
          <w:color w:val="000000"/>
        </w:rPr>
        <w:t xml:space="preserve">-de-pied and back out to pointe </w:t>
      </w:r>
      <w:proofErr w:type="spellStart"/>
      <w:r w:rsidRPr="00766E78">
        <w:rPr>
          <w:color w:val="000000"/>
        </w:rPr>
        <w:t>tendu</w:t>
      </w:r>
      <w:proofErr w:type="spellEnd"/>
      <w:r w:rsidRPr="00766E78">
        <w:rPr>
          <w:color w:val="000000"/>
        </w:rPr>
        <w:t xml:space="preserve"> in a small </w:t>
      </w:r>
      <w:proofErr w:type="spellStart"/>
      <w:r w:rsidRPr="00766E78">
        <w:rPr>
          <w:color w:val="000000"/>
        </w:rPr>
        <w:t>developpé</w:t>
      </w:r>
      <w:proofErr w:type="spellEnd"/>
      <w:r w:rsidRPr="00766E78">
        <w:rPr>
          <w:color w:val="000000"/>
        </w:rPr>
        <w:t>. The step resembles the pawing of a horse. It is quick and smooth.</w:t>
      </w:r>
      <w:r w:rsidRPr="00766E78">
        <w:rPr>
          <w:color w:val="000000"/>
        </w:rPr>
        <w:br/>
      </w:r>
      <w:r w:rsidRPr="00766E78">
        <w:rPr>
          <w:color w:val="000000"/>
        </w:rPr>
        <w:br/>
      </w:r>
      <w:proofErr w:type="gramStart"/>
      <w:r w:rsidRPr="00766E78">
        <w:rPr>
          <w:bCs/>
          <w:color w:val="5F497A" w:themeColor="accent4" w:themeShade="BF"/>
        </w:rPr>
        <w:t>passé</w:t>
      </w:r>
      <w:proofErr w:type="gramEnd"/>
      <w:r w:rsidRPr="00766E78">
        <w:rPr>
          <w:bCs/>
          <w:color w:val="5F497A" w:themeColor="accent4" w:themeShade="BF"/>
        </w:rPr>
        <w:t>:</w:t>
      </w:r>
      <w:r w:rsidRPr="00766E78">
        <w:rPr>
          <w:color w:val="000000"/>
        </w:rPr>
        <w:t xml:space="preserve"> ["passed"]. </w:t>
      </w:r>
      <w:proofErr w:type="gramStart"/>
      <w:r w:rsidRPr="00766E78">
        <w:rPr>
          <w:color w:val="000000"/>
        </w:rPr>
        <w:t>A movement in which the pointed foot of the working leg is made to pass the knee of the supporting leg.</w:t>
      </w:r>
      <w:proofErr w:type="gramEnd"/>
      <w:r w:rsidRPr="00766E78">
        <w:rPr>
          <w:color w:val="000000"/>
        </w:rPr>
        <w:t xml:space="preserve"> Basically you start with your working foot in front and end with it behind – or vice versa. It is a very common ballet move at the </w:t>
      </w:r>
      <w:proofErr w:type="spellStart"/>
      <w:r w:rsidRPr="00766E78">
        <w:rPr>
          <w:color w:val="000000"/>
        </w:rPr>
        <w:t>barre</w:t>
      </w:r>
      <w:proofErr w:type="spellEnd"/>
      <w:r w:rsidRPr="00766E78">
        <w:rPr>
          <w:color w:val="000000"/>
        </w:rPr>
        <w:t xml:space="preserve"> and used to change which foot will be the working foot.</w:t>
      </w:r>
      <w:r w:rsidRPr="00766E78">
        <w:rPr>
          <w:color w:val="000000"/>
        </w:rPr>
        <w:br/>
      </w:r>
      <w:r w:rsidRPr="00766E78">
        <w:rPr>
          <w:color w:val="000000"/>
        </w:rPr>
        <w:br/>
      </w:r>
      <w:proofErr w:type="spellStart"/>
      <w:proofErr w:type="gramStart"/>
      <w:r w:rsidRPr="00766E78">
        <w:rPr>
          <w:bCs/>
          <w:color w:val="000000"/>
        </w:rPr>
        <w:t>penché</w:t>
      </w:r>
      <w:proofErr w:type="spellEnd"/>
      <w:proofErr w:type="gramEnd"/>
      <w:r w:rsidRPr="00766E78">
        <w:rPr>
          <w:bCs/>
          <w:color w:val="000000"/>
        </w:rPr>
        <w:t>:</w:t>
      </w:r>
      <w:r w:rsidRPr="00766E78">
        <w:rPr>
          <w:color w:val="000000"/>
        </w:rPr>
        <w:t xml:space="preserve"> ["leaning"]. An extreme arabesque in which the body stays lifted and extended, but the back leg goes up and out as far as possible bringing the arms to almost touch the ground (if the ballerina has that sort of extension and </w:t>
      </w:r>
      <w:proofErr w:type="spellStart"/>
      <w:r w:rsidRPr="00766E78">
        <w:rPr>
          <w:color w:val="000000"/>
        </w:rPr>
        <w:t>flexibilty</w:t>
      </w:r>
      <w:proofErr w:type="spellEnd"/>
      <w:r w:rsidRPr="00766E78">
        <w:rPr>
          <w:color w:val="000000"/>
        </w:rPr>
        <w:t>).</w:t>
      </w:r>
    </w:p>
    <w:p w14:paraId="2ABFE9C2" w14:textId="77777777" w:rsidR="00C42F28" w:rsidRPr="00766E78" w:rsidRDefault="0025428C">
      <w:r w:rsidRPr="00766E78">
        <w:t xml:space="preserve">Pas de Basque: </w:t>
      </w:r>
      <w:proofErr w:type="spellStart"/>
      <w:r w:rsidRPr="00766E78">
        <w:t>basque</w:t>
      </w:r>
      <w:proofErr w:type="spellEnd"/>
      <w:r w:rsidRPr="00766E78">
        <w:t xml:space="preserve"> step</w:t>
      </w:r>
    </w:p>
    <w:p w14:paraId="1F777465" w14:textId="77777777" w:rsidR="00C42F28" w:rsidRPr="00766E78" w:rsidRDefault="00766E78"/>
    <w:p w14:paraId="44B91404" w14:textId="77777777" w:rsidR="00C42F28" w:rsidRPr="00766E78" w:rsidRDefault="00F05ABA">
      <w:proofErr w:type="gramStart"/>
      <w:r w:rsidRPr="00766E78">
        <w:rPr>
          <w:bCs/>
          <w:color w:val="000000"/>
        </w:rPr>
        <w:t>petit</w:t>
      </w:r>
      <w:proofErr w:type="gramEnd"/>
      <w:r w:rsidRPr="00766E78">
        <w:rPr>
          <w:bCs/>
          <w:color w:val="000000"/>
        </w:rPr>
        <w:t xml:space="preserve"> battement:</w:t>
      </w:r>
      <w:r w:rsidRPr="00766E78">
        <w:rPr>
          <w:color w:val="000000"/>
        </w:rPr>
        <w:t xml:space="preserve"> ["little beat"]. This is an exercise for speed and agility in the </w:t>
      </w:r>
      <w:r w:rsidR="00766E78" w:rsidRPr="00766E78">
        <w:fldChar w:fldCharType="begin"/>
      </w:r>
      <w:r w:rsidR="00766E78" w:rsidRPr="00766E78">
        <w:instrText xml:space="preserve"> HYPERLINK "http://www.dancehelp.com/articles/dance-dictionary/ballet-dictionary.aspx" \t "_top" </w:instrText>
      </w:r>
      <w:r w:rsidR="00766E78" w:rsidRPr="00766E78">
        <w:fldChar w:fldCharType="separate"/>
      </w:r>
      <w:r w:rsidRPr="00766E78">
        <w:rPr>
          <w:rStyle w:val="klink"/>
          <w:color w:val="0000FF"/>
          <w:u w:val="single"/>
        </w:rPr>
        <w:t>lower legs</w:t>
      </w:r>
      <w:r w:rsidR="00766E78" w:rsidRPr="00766E78">
        <w:rPr>
          <w:rStyle w:val="klink"/>
          <w:color w:val="0000FF"/>
          <w:u w:val="single"/>
        </w:rPr>
        <w:fldChar w:fldCharType="end"/>
      </w:r>
      <w:r w:rsidRPr="00766E78">
        <w:rPr>
          <w:color w:val="000000"/>
        </w:rPr>
        <w:t xml:space="preserve">. The working leg starts </w:t>
      </w:r>
      <w:proofErr w:type="spellStart"/>
      <w:r w:rsidRPr="00766E78">
        <w:rPr>
          <w:color w:val="000000"/>
        </w:rPr>
        <w:t>sur</w:t>
      </w:r>
      <w:proofErr w:type="spellEnd"/>
      <w:r w:rsidRPr="00766E78">
        <w:rPr>
          <w:color w:val="000000"/>
        </w:rPr>
        <w:t xml:space="preserve"> le </w:t>
      </w:r>
      <w:proofErr w:type="spellStart"/>
      <w:r w:rsidRPr="00766E78">
        <w:rPr>
          <w:color w:val="000000"/>
        </w:rPr>
        <w:t>cou</w:t>
      </w:r>
      <w:proofErr w:type="spellEnd"/>
      <w:r w:rsidRPr="00766E78">
        <w:rPr>
          <w:color w:val="000000"/>
        </w:rPr>
        <w:t xml:space="preserve">-de-pied and beats front to back repeatedly to the music then ends on the opposite side of the leg from where it started. The knee and thigh of the working leg stay in the same place and do not move during the exercise. </w:t>
      </w:r>
      <w:r w:rsidRPr="00766E78">
        <w:rPr>
          <w:color w:val="000000"/>
        </w:rPr>
        <w:br/>
      </w:r>
      <w:r w:rsidRPr="00766E78">
        <w:rPr>
          <w:color w:val="000000"/>
        </w:rPr>
        <w:br/>
      </w:r>
      <w:proofErr w:type="gramStart"/>
      <w:r w:rsidRPr="00766E78">
        <w:rPr>
          <w:bCs/>
          <w:color w:val="000000"/>
        </w:rPr>
        <w:t>petit</w:t>
      </w:r>
      <w:proofErr w:type="gramEnd"/>
      <w:r w:rsidRPr="00766E78">
        <w:rPr>
          <w:bCs/>
          <w:color w:val="000000"/>
        </w:rPr>
        <w:t xml:space="preserve"> </w:t>
      </w:r>
      <w:proofErr w:type="spellStart"/>
      <w:r w:rsidRPr="00766E78">
        <w:rPr>
          <w:bCs/>
          <w:color w:val="000000"/>
        </w:rPr>
        <w:t>jeté</w:t>
      </w:r>
      <w:proofErr w:type="spellEnd"/>
      <w:r w:rsidRPr="00766E78">
        <w:rPr>
          <w:bCs/>
          <w:color w:val="000000"/>
        </w:rPr>
        <w:t>:</w:t>
      </w:r>
      <w:r w:rsidRPr="00766E78">
        <w:rPr>
          <w:color w:val="000000"/>
        </w:rPr>
        <w:t xml:space="preserve"> ["little jump"]. A small jump used in petit allegro often. Brush the working foot out, hop off the supporting leg, and land on the working foot with the other foot </w:t>
      </w:r>
      <w:proofErr w:type="spellStart"/>
      <w:r w:rsidRPr="00766E78">
        <w:rPr>
          <w:color w:val="000000"/>
        </w:rPr>
        <w:t>sur</w:t>
      </w:r>
      <w:proofErr w:type="spellEnd"/>
      <w:r w:rsidRPr="00766E78">
        <w:rPr>
          <w:color w:val="000000"/>
        </w:rPr>
        <w:t xml:space="preserve"> le </w:t>
      </w:r>
      <w:proofErr w:type="spellStart"/>
      <w:r w:rsidRPr="00766E78">
        <w:rPr>
          <w:color w:val="000000"/>
        </w:rPr>
        <w:t>cou</w:t>
      </w:r>
      <w:proofErr w:type="spellEnd"/>
      <w:r w:rsidRPr="00766E78">
        <w:rPr>
          <w:color w:val="000000"/>
        </w:rPr>
        <w:t xml:space="preserve">-de-pied behind. Can be done to the front, the side, or the back. </w:t>
      </w:r>
      <w:r w:rsidRPr="00766E78">
        <w:rPr>
          <w:color w:val="000000"/>
        </w:rPr>
        <w:br/>
      </w:r>
      <w:r w:rsidRPr="00766E78">
        <w:rPr>
          <w:color w:val="000000"/>
        </w:rPr>
        <w:br/>
      </w:r>
      <w:proofErr w:type="gramStart"/>
      <w:r w:rsidRPr="00766E78">
        <w:rPr>
          <w:bCs/>
          <w:color w:val="5F497A" w:themeColor="accent4" w:themeShade="BF"/>
        </w:rPr>
        <w:t>pirouette</w:t>
      </w:r>
      <w:proofErr w:type="gramEnd"/>
      <w:r w:rsidRPr="00766E78">
        <w:rPr>
          <w:bCs/>
          <w:color w:val="5F497A" w:themeColor="accent4" w:themeShade="BF"/>
        </w:rPr>
        <w:t>:</w:t>
      </w:r>
      <w:r w:rsidRPr="00766E78">
        <w:rPr>
          <w:color w:val="000000"/>
        </w:rPr>
        <w:t xml:space="preserve"> ["spin"]. A controlled </w:t>
      </w:r>
      <w:proofErr w:type="gramStart"/>
      <w:r w:rsidRPr="00766E78">
        <w:rPr>
          <w:color w:val="000000"/>
        </w:rPr>
        <w:t>180 degree</w:t>
      </w:r>
      <w:proofErr w:type="gramEnd"/>
      <w:r w:rsidRPr="00766E78">
        <w:rPr>
          <w:color w:val="000000"/>
        </w:rPr>
        <w:t xml:space="preserve"> turn on one leg. The dancer usually turns more than once. The raised leg is most commonly held in </w:t>
      </w:r>
      <w:proofErr w:type="spellStart"/>
      <w:r w:rsidRPr="00766E78">
        <w:rPr>
          <w:color w:val="000000"/>
        </w:rPr>
        <w:t>rétiré</w:t>
      </w:r>
      <w:proofErr w:type="spellEnd"/>
      <w:r w:rsidRPr="00766E78">
        <w:rPr>
          <w:color w:val="000000"/>
        </w:rPr>
        <w:t xml:space="preserve">, but pirouettes with the leg in other positions are not uncommon. If the direction of the turn rotates the raised leg away from the front of the body, the pirouette is en </w:t>
      </w:r>
      <w:proofErr w:type="spellStart"/>
      <w:r w:rsidRPr="00766E78">
        <w:rPr>
          <w:color w:val="000000"/>
        </w:rPr>
        <w:t>dehors</w:t>
      </w:r>
      <w:proofErr w:type="spellEnd"/>
      <w:r w:rsidRPr="00766E78">
        <w:rPr>
          <w:color w:val="000000"/>
        </w:rPr>
        <w:t xml:space="preserve">; if it rotates the leg toward the front, it is en dedans. The dancer spots (see "spotting") in order to avoid becoming disoriented. Pirouettes are usually fast, but supported pirouettes, in which a partner steadies the soloist, may be done very slowly. </w:t>
      </w:r>
      <w:r w:rsidRPr="00766E78">
        <w:rPr>
          <w:color w:val="000000"/>
        </w:rPr>
        <w:br/>
      </w:r>
      <w:r w:rsidRPr="00766E78">
        <w:rPr>
          <w:color w:val="000000"/>
        </w:rPr>
        <w:br/>
      </w:r>
      <w:proofErr w:type="gramStart"/>
      <w:r w:rsidRPr="00766E78">
        <w:rPr>
          <w:bCs/>
          <w:color w:val="000000"/>
        </w:rPr>
        <w:t>placement</w:t>
      </w:r>
      <w:proofErr w:type="gramEnd"/>
      <w:r w:rsidRPr="00766E78">
        <w:rPr>
          <w:bCs/>
          <w:color w:val="000000"/>
        </w:rPr>
        <w:t>:</w:t>
      </w:r>
      <w:r w:rsidRPr="00766E78">
        <w:rPr>
          <w:color w:val="000000"/>
        </w:rPr>
        <w:t xml:space="preserve"> Roughly, alignment of the body. Becoming properly placed means learning to stand up straight, with hips level and even, shoulders open but relaxed and centered over the hips, pelvis straight (neither protruding nor tucked under), back straight, head up, weight centered evenly between the feet. This posture is frequently described as "pulled up," but it is also a relaxed posture; you aren't tensed up like a soldier standing at attention. (A teacher once said you should imagine that </w:t>
      </w:r>
      <w:proofErr w:type="gramStart"/>
      <w:r w:rsidRPr="00766E78">
        <w:rPr>
          <w:color w:val="000000"/>
        </w:rPr>
        <w:t>you are suspended by a thread attached to the top of your head</w:t>
      </w:r>
      <w:proofErr w:type="gramEnd"/>
      <w:r w:rsidRPr="00766E78">
        <w:rPr>
          <w:color w:val="000000"/>
        </w:rPr>
        <w:t xml:space="preserve">. This suggests both the "pulled-up" and relaxed aspects of good ballet posture.) And as you dance, you seek to maintain this posture except when the step requires something different, like </w:t>
      </w:r>
      <w:proofErr w:type="spellStart"/>
      <w:r w:rsidRPr="00766E78">
        <w:rPr>
          <w:color w:val="000000"/>
        </w:rPr>
        <w:t>épaulement</w:t>
      </w:r>
      <w:proofErr w:type="spellEnd"/>
      <w:r w:rsidRPr="00766E78">
        <w:rPr>
          <w:color w:val="000000"/>
        </w:rPr>
        <w:t xml:space="preserve">, or like the slight forward arch of the </w:t>
      </w:r>
      <w:r w:rsidR="00766E78" w:rsidRPr="00766E78">
        <w:fldChar w:fldCharType="begin"/>
      </w:r>
      <w:r w:rsidR="00766E78" w:rsidRPr="00766E78">
        <w:instrText xml:space="preserve"> HYPERLINK "http://www.dancehelp.com/articles/dance-dictionary/ballet-dictionary.aspx" \t "_top" </w:instrText>
      </w:r>
      <w:r w:rsidR="00766E78" w:rsidRPr="00766E78">
        <w:fldChar w:fldCharType="separate"/>
      </w:r>
      <w:r w:rsidRPr="00766E78">
        <w:rPr>
          <w:rStyle w:val="klink"/>
          <w:color w:val="0000FF"/>
          <w:u w:val="single"/>
        </w:rPr>
        <w:t>spine</w:t>
      </w:r>
      <w:r w:rsidR="00766E78" w:rsidRPr="00766E78">
        <w:rPr>
          <w:rStyle w:val="klink"/>
          <w:color w:val="0000FF"/>
          <w:u w:val="single"/>
        </w:rPr>
        <w:fldChar w:fldCharType="end"/>
      </w:r>
      <w:r w:rsidRPr="00766E78">
        <w:rPr>
          <w:color w:val="000000"/>
        </w:rPr>
        <w:t xml:space="preserve"> that accompanies an arabesque.</w:t>
      </w:r>
    </w:p>
    <w:p w14:paraId="0B41C8AE" w14:textId="77777777" w:rsidR="00C42F28" w:rsidRPr="00766E78" w:rsidRDefault="00766E78">
      <w:pPr>
        <w:rPr>
          <w:color w:val="FF0000"/>
        </w:rPr>
      </w:pPr>
    </w:p>
    <w:p w14:paraId="75BC6BE9" w14:textId="77777777" w:rsidR="00C42F28" w:rsidRPr="00766E78" w:rsidRDefault="0025428C">
      <w:r w:rsidRPr="00766E78">
        <w:t>Petite: little, small</w:t>
      </w:r>
    </w:p>
    <w:p w14:paraId="5884CC65" w14:textId="77777777" w:rsidR="00C42F28" w:rsidRPr="00766E78" w:rsidRDefault="00766E78"/>
    <w:p w14:paraId="79A2172E" w14:textId="77777777" w:rsidR="00C42F28" w:rsidRPr="00766E78" w:rsidRDefault="0025428C">
      <w:r w:rsidRPr="00766E78">
        <w:t>Pique: pricked, pricking</w:t>
      </w:r>
    </w:p>
    <w:p w14:paraId="5A602D68" w14:textId="77777777" w:rsidR="00C42F28" w:rsidRPr="00766E78" w:rsidRDefault="00766E78"/>
    <w:p w14:paraId="36BAC5A0" w14:textId="77777777" w:rsidR="00C42F28" w:rsidRPr="00766E78" w:rsidRDefault="0025428C">
      <w:proofErr w:type="spellStart"/>
      <w:r w:rsidRPr="00766E78">
        <w:rPr>
          <w:color w:val="5F497A" w:themeColor="accent4" w:themeShade="BF"/>
        </w:rPr>
        <w:t>Piroutte</w:t>
      </w:r>
      <w:proofErr w:type="spellEnd"/>
      <w:r w:rsidRPr="00766E78">
        <w:rPr>
          <w:color w:val="5F497A" w:themeColor="accent4" w:themeShade="BF"/>
        </w:rPr>
        <w:t>:</w:t>
      </w:r>
      <w:r w:rsidRPr="00766E78">
        <w:t xml:space="preserve"> whirl or spin</w:t>
      </w:r>
    </w:p>
    <w:p w14:paraId="363C529C" w14:textId="77777777" w:rsidR="00C42F28" w:rsidRPr="00766E78" w:rsidRDefault="00766E78"/>
    <w:p w14:paraId="4339E916" w14:textId="77777777" w:rsidR="00C42F28" w:rsidRPr="00766E78" w:rsidRDefault="0025428C">
      <w:proofErr w:type="spellStart"/>
      <w:r w:rsidRPr="00766E78">
        <w:rPr>
          <w:color w:val="5F497A" w:themeColor="accent4" w:themeShade="BF"/>
        </w:rPr>
        <w:t>Piroutte</w:t>
      </w:r>
      <w:proofErr w:type="spellEnd"/>
      <w:r w:rsidRPr="00766E78">
        <w:rPr>
          <w:color w:val="5F497A" w:themeColor="accent4" w:themeShade="BF"/>
        </w:rPr>
        <w:t xml:space="preserve"> en dedans:</w:t>
      </w:r>
      <w:r w:rsidRPr="00766E78">
        <w:t xml:space="preserve"> turning inward, towards the supporting leg.</w:t>
      </w:r>
    </w:p>
    <w:p w14:paraId="1FAFD699" w14:textId="77777777" w:rsidR="00C42F28" w:rsidRPr="00766E78" w:rsidRDefault="0025428C">
      <w:proofErr w:type="spellStart"/>
      <w:r w:rsidRPr="00766E78">
        <w:rPr>
          <w:color w:val="5F497A" w:themeColor="accent4" w:themeShade="BF"/>
        </w:rPr>
        <w:t>Piroutte</w:t>
      </w:r>
      <w:proofErr w:type="spellEnd"/>
      <w:r w:rsidRPr="00766E78">
        <w:rPr>
          <w:color w:val="5F497A" w:themeColor="accent4" w:themeShade="BF"/>
        </w:rPr>
        <w:t xml:space="preserve"> en </w:t>
      </w:r>
      <w:proofErr w:type="spellStart"/>
      <w:r w:rsidRPr="00766E78">
        <w:rPr>
          <w:color w:val="5F497A" w:themeColor="accent4" w:themeShade="BF"/>
        </w:rPr>
        <w:t>dehors</w:t>
      </w:r>
      <w:proofErr w:type="spellEnd"/>
      <w:r w:rsidRPr="00766E78">
        <w:rPr>
          <w:color w:val="5F497A" w:themeColor="accent4" w:themeShade="BF"/>
        </w:rPr>
        <w:t>:</w:t>
      </w:r>
      <w:r w:rsidRPr="00766E78">
        <w:t xml:space="preserve"> turning outward, towards the raised foot.</w:t>
      </w:r>
    </w:p>
    <w:p w14:paraId="37C86ABF" w14:textId="77777777" w:rsidR="00C42F28" w:rsidRPr="00766E78" w:rsidRDefault="00766E78"/>
    <w:p w14:paraId="1EB3FFF3" w14:textId="77777777" w:rsidR="00C42F28" w:rsidRPr="00766E78" w:rsidRDefault="00F05ABA">
      <w:pPr>
        <w:rPr>
          <w:color w:val="000000"/>
        </w:rPr>
      </w:pPr>
      <w:proofErr w:type="gramStart"/>
      <w:r w:rsidRPr="00766E78">
        <w:rPr>
          <w:bCs/>
          <w:color w:val="5F497A" w:themeColor="accent4" w:themeShade="BF"/>
        </w:rPr>
        <w:t>plié</w:t>
      </w:r>
      <w:proofErr w:type="gramEnd"/>
      <w:r w:rsidRPr="00766E78">
        <w:rPr>
          <w:bCs/>
          <w:color w:val="5F497A" w:themeColor="accent4" w:themeShade="BF"/>
        </w:rPr>
        <w:t>:</w:t>
      </w:r>
      <w:r w:rsidRPr="00766E78">
        <w:rPr>
          <w:color w:val="000000"/>
        </w:rPr>
        <w:t xml:space="preserve"> ["bent"]. Knee bends, done with the legs turned out from the hips. It is usually the first exercise in a ballet class. Demi-plié ["half-bent"] is a shallow bend (in all positions but second, as far down as you can go without lifting the heels off the floor); grand plié ["big plié"] is a deep bend, down to where the thighs are almost horizontal. In all positions except second, the heels release from the floor in a grand plié. A </w:t>
      </w:r>
      <w:proofErr w:type="spellStart"/>
      <w:r w:rsidRPr="00766E78">
        <w:rPr>
          <w:color w:val="000000"/>
        </w:rPr>
        <w:t>pliè</w:t>
      </w:r>
      <w:proofErr w:type="spellEnd"/>
      <w:r w:rsidRPr="00766E78">
        <w:rPr>
          <w:color w:val="000000"/>
        </w:rPr>
        <w:t xml:space="preserve"> is the prelude and finish of every jump. It is one of the most important moves in the ballet vocabulary and if it is not executed properly it can cause injury to the knees, ankles and hips.</w:t>
      </w:r>
    </w:p>
    <w:p w14:paraId="7A6EC997" w14:textId="77777777" w:rsidR="00F05ABA" w:rsidRPr="00766E78" w:rsidRDefault="00F05ABA">
      <w:pPr>
        <w:rPr>
          <w:color w:val="000000"/>
        </w:rPr>
      </w:pPr>
    </w:p>
    <w:p w14:paraId="0738AE87" w14:textId="77777777" w:rsidR="00F05ABA" w:rsidRPr="00766E78" w:rsidRDefault="00F05ABA"/>
    <w:p w14:paraId="248C3082" w14:textId="77777777" w:rsidR="00C42F28" w:rsidRPr="00766E78" w:rsidRDefault="00F05ABA">
      <w:pPr>
        <w:rPr>
          <w:color w:val="000000"/>
        </w:rPr>
      </w:pPr>
      <w:proofErr w:type="gramStart"/>
      <w:r w:rsidRPr="00766E78">
        <w:rPr>
          <w:bCs/>
          <w:color w:val="5F497A" w:themeColor="accent4" w:themeShade="BF"/>
        </w:rPr>
        <w:t>port</w:t>
      </w:r>
      <w:proofErr w:type="gramEnd"/>
      <w:r w:rsidRPr="00766E78">
        <w:rPr>
          <w:bCs/>
          <w:color w:val="5F497A" w:themeColor="accent4" w:themeShade="BF"/>
        </w:rPr>
        <w:t xml:space="preserve"> de bras:</w:t>
      </w:r>
      <w:r w:rsidRPr="00766E78">
        <w:rPr>
          <w:color w:val="000000"/>
        </w:rPr>
        <w:t xml:space="preserve"> ["carriage of the arms"]. </w:t>
      </w:r>
      <w:proofErr w:type="gramStart"/>
      <w:r w:rsidRPr="00766E78">
        <w:rPr>
          <w:color w:val="000000"/>
        </w:rPr>
        <w:t>A movement or position of the arms.</w:t>
      </w:r>
      <w:proofErr w:type="gramEnd"/>
      <w:r w:rsidRPr="00766E78">
        <w:rPr>
          <w:color w:val="000000"/>
        </w:rPr>
        <w:t xml:space="preserve"> Every ballet class has a port de bras section of </w:t>
      </w:r>
      <w:proofErr w:type="spellStart"/>
      <w:r w:rsidRPr="00766E78">
        <w:rPr>
          <w:color w:val="000000"/>
        </w:rPr>
        <w:t>barre</w:t>
      </w:r>
      <w:proofErr w:type="spellEnd"/>
      <w:r w:rsidRPr="00766E78">
        <w:rPr>
          <w:color w:val="000000"/>
        </w:rPr>
        <w:t xml:space="preserve">. It is the upper body carriage while executing lower body steps. It makes steps look effortless and graceful when done correctly. A grand port de bras is a circular bend, either toward the </w:t>
      </w:r>
      <w:proofErr w:type="spellStart"/>
      <w:r w:rsidRPr="00766E78">
        <w:rPr>
          <w:color w:val="000000"/>
        </w:rPr>
        <w:t>barre</w:t>
      </w:r>
      <w:proofErr w:type="spellEnd"/>
      <w:r w:rsidRPr="00766E78">
        <w:rPr>
          <w:color w:val="000000"/>
        </w:rPr>
        <w:t xml:space="preserve">, then down, then up away from the </w:t>
      </w:r>
      <w:proofErr w:type="spellStart"/>
      <w:r w:rsidRPr="00766E78">
        <w:rPr>
          <w:color w:val="000000"/>
        </w:rPr>
        <w:t>barre</w:t>
      </w:r>
      <w:proofErr w:type="spellEnd"/>
      <w:r w:rsidRPr="00766E78">
        <w:rPr>
          <w:color w:val="000000"/>
        </w:rPr>
        <w:t xml:space="preserve">, and then backward and back toward the </w:t>
      </w:r>
      <w:proofErr w:type="spellStart"/>
      <w:r w:rsidRPr="00766E78">
        <w:rPr>
          <w:color w:val="000000"/>
        </w:rPr>
        <w:t>barre</w:t>
      </w:r>
      <w:proofErr w:type="spellEnd"/>
      <w:r w:rsidRPr="00766E78">
        <w:rPr>
          <w:color w:val="000000"/>
        </w:rPr>
        <w:t>: or the same thing in the opposite direction.</w:t>
      </w:r>
    </w:p>
    <w:p w14:paraId="312DBF4C" w14:textId="77777777" w:rsidR="00F05ABA" w:rsidRPr="00766E78" w:rsidRDefault="00F05ABA">
      <w:pPr>
        <w:rPr>
          <w:color w:val="000000"/>
        </w:rPr>
      </w:pPr>
    </w:p>
    <w:p w14:paraId="431098CE" w14:textId="77777777" w:rsidR="00F05ABA" w:rsidRPr="00766E78" w:rsidRDefault="00F05ABA">
      <w:pPr>
        <w:rPr>
          <w:color w:val="000000"/>
        </w:rPr>
      </w:pPr>
      <w:proofErr w:type="gramStart"/>
      <w:r w:rsidRPr="00766E78">
        <w:rPr>
          <w:bCs/>
          <w:color w:val="000000"/>
        </w:rPr>
        <w:t>promenade</w:t>
      </w:r>
      <w:proofErr w:type="gramEnd"/>
      <w:r w:rsidRPr="00766E78">
        <w:rPr>
          <w:bCs/>
          <w:color w:val="000000"/>
        </w:rPr>
        <w:t>:</w:t>
      </w:r>
      <w:r w:rsidRPr="00766E78">
        <w:rPr>
          <w:color w:val="000000"/>
        </w:rPr>
        <w:t xml:space="preserve"> ["walk"]. A balanced pivot turn in which the dancer moves slowly around by shifting the heel of the supporting leg. The rest of the body may be in arabesque or attitude. In a supported promenade, the partner turns the soloist.</w:t>
      </w:r>
    </w:p>
    <w:p w14:paraId="6EC2FAA3" w14:textId="77777777" w:rsidR="00F05ABA" w:rsidRPr="00766E78" w:rsidRDefault="00F05ABA">
      <w:pPr>
        <w:rPr>
          <w:color w:val="000000"/>
        </w:rPr>
      </w:pPr>
    </w:p>
    <w:p w14:paraId="49163D52" w14:textId="77777777" w:rsidR="00F05ABA" w:rsidRPr="00766E78" w:rsidRDefault="00F05ABA">
      <w:pPr>
        <w:rPr>
          <w:color w:val="000000"/>
        </w:rPr>
      </w:pPr>
      <w:proofErr w:type="spellStart"/>
      <w:proofErr w:type="gramStart"/>
      <w:r w:rsidRPr="00766E78">
        <w:rPr>
          <w:bCs/>
          <w:color w:val="5F497A" w:themeColor="accent4" w:themeShade="BF"/>
        </w:rPr>
        <w:t>relevé</w:t>
      </w:r>
      <w:proofErr w:type="spellEnd"/>
      <w:proofErr w:type="gramEnd"/>
      <w:r w:rsidRPr="00766E78">
        <w:rPr>
          <w:bCs/>
          <w:color w:val="5F497A" w:themeColor="accent4" w:themeShade="BF"/>
        </w:rPr>
        <w:t>:</w:t>
      </w:r>
      <w:r w:rsidRPr="00766E78">
        <w:rPr>
          <w:color w:val="000000"/>
        </w:rPr>
        <w:t xml:space="preserve"> ["raised"]. </w:t>
      </w:r>
      <w:proofErr w:type="gramStart"/>
      <w:r w:rsidRPr="00766E78">
        <w:rPr>
          <w:color w:val="000000"/>
        </w:rPr>
        <w:t>A movement in which the heels are raised off the floor.</w:t>
      </w:r>
      <w:proofErr w:type="gramEnd"/>
      <w:r w:rsidRPr="00766E78">
        <w:rPr>
          <w:color w:val="000000"/>
        </w:rPr>
        <w:t xml:space="preserve"> The rise may be smooth or aided by a slight spring, depending on the school. A dancer in such a position is said to be "in </w:t>
      </w:r>
      <w:proofErr w:type="spellStart"/>
      <w:r w:rsidRPr="00766E78">
        <w:rPr>
          <w:color w:val="000000"/>
        </w:rPr>
        <w:t>relevé</w:t>
      </w:r>
      <w:proofErr w:type="spellEnd"/>
      <w:r w:rsidRPr="00766E78">
        <w:rPr>
          <w:color w:val="000000"/>
        </w:rPr>
        <w:t>” or “on pointe”.</w:t>
      </w:r>
      <w:r w:rsidRPr="00766E78">
        <w:rPr>
          <w:color w:val="000000"/>
        </w:rPr>
        <w:br/>
      </w:r>
      <w:r w:rsidRPr="00766E78">
        <w:rPr>
          <w:color w:val="000000"/>
        </w:rPr>
        <w:br/>
      </w:r>
      <w:proofErr w:type="spellStart"/>
      <w:proofErr w:type="gramStart"/>
      <w:r w:rsidRPr="00766E78">
        <w:rPr>
          <w:bCs/>
          <w:color w:val="000000"/>
        </w:rPr>
        <w:t>retiré</w:t>
      </w:r>
      <w:proofErr w:type="spellEnd"/>
      <w:proofErr w:type="gramEnd"/>
      <w:r w:rsidRPr="00766E78">
        <w:rPr>
          <w:bCs/>
          <w:color w:val="000000"/>
        </w:rPr>
        <w:t>:</w:t>
      </w:r>
      <w:r w:rsidRPr="00766E78">
        <w:rPr>
          <w:color w:val="000000"/>
        </w:rPr>
        <w:t xml:space="preserve"> ["withdrawn"]. A position in which the working foot is drawn up to the knee of the supporting leg usually while the other leg is in </w:t>
      </w:r>
      <w:proofErr w:type="spellStart"/>
      <w:r w:rsidRPr="00766E78">
        <w:rPr>
          <w:color w:val="000000"/>
        </w:rPr>
        <w:t>releve</w:t>
      </w:r>
      <w:proofErr w:type="spellEnd"/>
      <w:r w:rsidRPr="00766E78">
        <w:rPr>
          <w:color w:val="000000"/>
        </w:rPr>
        <w:t xml:space="preserve">. </w:t>
      </w:r>
      <w:r w:rsidRPr="00766E78">
        <w:rPr>
          <w:color w:val="000000"/>
        </w:rPr>
        <w:br/>
      </w:r>
      <w:r w:rsidRPr="00766E78">
        <w:rPr>
          <w:color w:val="000000"/>
        </w:rPr>
        <w:br/>
      </w:r>
      <w:proofErr w:type="spellStart"/>
      <w:proofErr w:type="gramStart"/>
      <w:r w:rsidRPr="00766E78">
        <w:rPr>
          <w:bCs/>
          <w:color w:val="5F497A" w:themeColor="accent4" w:themeShade="BF"/>
        </w:rPr>
        <w:t>rond</w:t>
      </w:r>
      <w:proofErr w:type="spellEnd"/>
      <w:proofErr w:type="gramEnd"/>
      <w:r w:rsidRPr="00766E78">
        <w:rPr>
          <w:bCs/>
          <w:color w:val="5F497A" w:themeColor="accent4" w:themeShade="BF"/>
        </w:rPr>
        <w:t xml:space="preserve"> de </w:t>
      </w:r>
      <w:proofErr w:type="spellStart"/>
      <w:r w:rsidRPr="00766E78">
        <w:rPr>
          <w:bCs/>
          <w:color w:val="5F497A" w:themeColor="accent4" w:themeShade="BF"/>
        </w:rPr>
        <w:t>jambe</w:t>
      </w:r>
      <w:proofErr w:type="spellEnd"/>
      <w:r w:rsidRPr="00766E78">
        <w:rPr>
          <w:bCs/>
          <w:color w:val="5F497A" w:themeColor="accent4" w:themeShade="BF"/>
        </w:rPr>
        <w:t>:</w:t>
      </w:r>
      <w:r w:rsidRPr="00766E78">
        <w:rPr>
          <w:color w:val="000000"/>
        </w:rPr>
        <w:t xml:space="preserve"> ["circular movement of the leg"]. </w:t>
      </w:r>
      <w:proofErr w:type="gramStart"/>
      <w:r w:rsidRPr="00766E78">
        <w:rPr>
          <w:color w:val="000000"/>
        </w:rPr>
        <w:t>A movement in which the working leg comes up to retire and circles in a circular motion.</w:t>
      </w:r>
      <w:proofErr w:type="gramEnd"/>
      <w:r w:rsidRPr="00766E78">
        <w:rPr>
          <w:color w:val="000000"/>
        </w:rPr>
        <w:t xml:space="preserve"> May be done with the working foot on the floor or in the air. In a </w:t>
      </w:r>
      <w:proofErr w:type="spellStart"/>
      <w:r w:rsidRPr="00766E78">
        <w:rPr>
          <w:color w:val="000000"/>
        </w:rPr>
        <w:t>rond</w:t>
      </w:r>
      <w:proofErr w:type="spellEnd"/>
      <w:r w:rsidRPr="00766E78">
        <w:rPr>
          <w:color w:val="000000"/>
        </w:rPr>
        <w:t xml:space="preserve"> de </w:t>
      </w:r>
      <w:proofErr w:type="spellStart"/>
      <w:r w:rsidRPr="00766E78">
        <w:rPr>
          <w:color w:val="000000"/>
        </w:rPr>
        <w:t>jambe</w:t>
      </w:r>
      <w:proofErr w:type="spellEnd"/>
      <w:r w:rsidRPr="00766E78">
        <w:rPr>
          <w:color w:val="000000"/>
        </w:rPr>
        <w:t xml:space="preserve"> en </w:t>
      </w:r>
      <w:proofErr w:type="spellStart"/>
      <w:r w:rsidRPr="00766E78">
        <w:rPr>
          <w:color w:val="000000"/>
        </w:rPr>
        <w:t>dehors</w:t>
      </w:r>
      <w:proofErr w:type="spellEnd"/>
      <w:r w:rsidRPr="00766E78">
        <w:rPr>
          <w:color w:val="000000"/>
        </w:rPr>
        <w:t xml:space="preserve"> the leg moves outward and ends by passing back down the leg into fifth. </w:t>
      </w:r>
      <w:proofErr w:type="gramStart"/>
      <w:r w:rsidRPr="00766E78">
        <w:rPr>
          <w:color w:val="000000"/>
        </w:rPr>
        <w:t>A wonderful exercise for turnout.</w:t>
      </w:r>
      <w:proofErr w:type="gramEnd"/>
      <w:r w:rsidRPr="00766E78">
        <w:rPr>
          <w:color w:val="000000"/>
        </w:rPr>
        <w:t xml:space="preserve"> In a </w:t>
      </w:r>
      <w:proofErr w:type="spellStart"/>
      <w:r w:rsidRPr="00766E78">
        <w:rPr>
          <w:color w:val="000000"/>
        </w:rPr>
        <w:t>rond</w:t>
      </w:r>
      <w:proofErr w:type="spellEnd"/>
      <w:r w:rsidRPr="00766E78">
        <w:rPr>
          <w:color w:val="000000"/>
        </w:rPr>
        <w:t xml:space="preserve"> de </w:t>
      </w:r>
      <w:proofErr w:type="spellStart"/>
      <w:r w:rsidRPr="00766E78">
        <w:rPr>
          <w:color w:val="000000"/>
        </w:rPr>
        <w:t>jambe</w:t>
      </w:r>
      <w:proofErr w:type="spellEnd"/>
      <w:r w:rsidRPr="00766E78">
        <w:rPr>
          <w:color w:val="000000"/>
        </w:rPr>
        <w:t xml:space="preserve"> en dedans ("inward"), the direction of movement is reversed. In a demi </w:t>
      </w:r>
      <w:proofErr w:type="spellStart"/>
      <w:r w:rsidRPr="00766E78">
        <w:rPr>
          <w:color w:val="000000"/>
        </w:rPr>
        <w:t>rond</w:t>
      </w:r>
      <w:proofErr w:type="spellEnd"/>
      <w:r w:rsidRPr="00766E78">
        <w:rPr>
          <w:color w:val="000000"/>
        </w:rPr>
        <w:t xml:space="preserve"> de </w:t>
      </w:r>
      <w:proofErr w:type="spellStart"/>
      <w:r w:rsidRPr="00766E78">
        <w:rPr>
          <w:color w:val="000000"/>
        </w:rPr>
        <w:t>jambe</w:t>
      </w:r>
      <w:proofErr w:type="spellEnd"/>
      <w:r w:rsidRPr="00766E78">
        <w:rPr>
          <w:color w:val="000000"/>
        </w:rPr>
        <w:t xml:space="preserve">, the working leg goes only </w:t>
      </w:r>
      <w:proofErr w:type="gramStart"/>
      <w:r w:rsidRPr="00766E78">
        <w:rPr>
          <w:color w:val="000000"/>
        </w:rPr>
        <w:t>half-way</w:t>
      </w:r>
      <w:proofErr w:type="gramEnd"/>
      <w:r w:rsidRPr="00766E78">
        <w:rPr>
          <w:color w:val="000000"/>
        </w:rPr>
        <w:t xml:space="preserve"> around, stopping in second position. A grand </w:t>
      </w:r>
      <w:proofErr w:type="spellStart"/>
      <w:r w:rsidRPr="00766E78">
        <w:rPr>
          <w:color w:val="000000"/>
        </w:rPr>
        <w:t>rond</w:t>
      </w:r>
      <w:proofErr w:type="spellEnd"/>
      <w:r w:rsidRPr="00766E78">
        <w:rPr>
          <w:color w:val="000000"/>
        </w:rPr>
        <w:t xml:space="preserve"> de </w:t>
      </w:r>
      <w:proofErr w:type="spellStart"/>
      <w:proofErr w:type="gramStart"/>
      <w:r w:rsidRPr="00766E78">
        <w:rPr>
          <w:color w:val="000000"/>
        </w:rPr>
        <w:t>jambe</w:t>
      </w:r>
      <w:proofErr w:type="spellEnd"/>
      <w:r w:rsidRPr="00766E78">
        <w:rPr>
          <w:color w:val="000000"/>
        </w:rPr>
        <w:t>,</w:t>
      </w:r>
      <w:proofErr w:type="gramEnd"/>
      <w:r w:rsidRPr="00766E78">
        <w:rPr>
          <w:color w:val="000000"/>
        </w:rPr>
        <w:t xml:space="preserve"> is executed with the supporting leg in plié. A </w:t>
      </w:r>
      <w:proofErr w:type="spellStart"/>
      <w:r w:rsidRPr="00766E78">
        <w:rPr>
          <w:color w:val="000000"/>
        </w:rPr>
        <w:t>rond</w:t>
      </w:r>
      <w:proofErr w:type="spellEnd"/>
      <w:r w:rsidRPr="00766E78">
        <w:rPr>
          <w:color w:val="000000"/>
        </w:rPr>
        <w:t xml:space="preserve"> de </w:t>
      </w:r>
      <w:proofErr w:type="spellStart"/>
      <w:r w:rsidRPr="00766E78">
        <w:rPr>
          <w:color w:val="000000"/>
        </w:rPr>
        <w:t>jambe</w:t>
      </w:r>
      <w:proofErr w:type="spellEnd"/>
      <w:r w:rsidRPr="00766E78">
        <w:rPr>
          <w:color w:val="000000"/>
        </w:rPr>
        <w:t xml:space="preserve"> en </w:t>
      </w:r>
      <w:proofErr w:type="spellStart"/>
      <w:r w:rsidRPr="00766E78">
        <w:rPr>
          <w:color w:val="000000"/>
        </w:rPr>
        <w:t>l'air</w:t>
      </w:r>
      <w:proofErr w:type="spellEnd"/>
      <w:r w:rsidRPr="00766E78">
        <w:rPr>
          <w:color w:val="000000"/>
        </w:rPr>
        <w:t xml:space="preserve"> ("in the air") is done with the working leg raised off the floor, frequently at an angle of 90 degrees (parallel to the floor).</w:t>
      </w:r>
    </w:p>
    <w:p w14:paraId="753B413C" w14:textId="77777777" w:rsidR="00F05ABA" w:rsidRPr="00766E78" w:rsidRDefault="00F05ABA">
      <w:pPr>
        <w:rPr>
          <w:color w:val="000000"/>
        </w:rPr>
      </w:pPr>
    </w:p>
    <w:p w14:paraId="7D42A1D0" w14:textId="77777777" w:rsidR="00F05ABA" w:rsidRPr="00766E78" w:rsidRDefault="00F05ABA">
      <w:pPr>
        <w:rPr>
          <w:color w:val="000000"/>
        </w:rPr>
      </w:pPr>
      <w:proofErr w:type="spellStart"/>
      <w:proofErr w:type="gramStart"/>
      <w:r w:rsidRPr="00766E78">
        <w:rPr>
          <w:bCs/>
          <w:color w:val="000000"/>
        </w:rPr>
        <w:t>saute</w:t>
      </w:r>
      <w:proofErr w:type="spellEnd"/>
      <w:proofErr w:type="gramEnd"/>
      <w:r w:rsidRPr="00766E78">
        <w:rPr>
          <w:bCs/>
          <w:color w:val="000000"/>
        </w:rPr>
        <w:t>:</w:t>
      </w:r>
      <w:r w:rsidRPr="00766E78">
        <w:rPr>
          <w:color w:val="000000"/>
        </w:rPr>
        <w:t xml:space="preserve"> ["jump"] To jump into the air from two feet, landing on two feet.</w:t>
      </w:r>
    </w:p>
    <w:p w14:paraId="0046B50F" w14:textId="77777777" w:rsidR="00F05ABA" w:rsidRPr="00766E78" w:rsidRDefault="00F05ABA">
      <w:pPr>
        <w:rPr>
          <w:color w:val="000000"/>
        </w:rPr>
      </w:pPr>
    </w:p>
    <w:p w14:paraId="339CA3BE" w14:textId="77777777" w:rsidR="00F05ABA" w:rsidRPr="00766E78" w:rsidRDefault="00F05ABA">
      <w:pPr>
        <w:rPr>
          <w:color w:val="000000"/>
        </w:rPr>
      </w:pPr>
      <w:proofErr w:type="spellStart"/>
      <w:proofErr w:type="gramStart"/>
      <w:r w:rsidRPr="00766E78">
        <w:rPr>
          <w:bCs/>
          <w:color w:val="000000"/>
        </w:rPr>
        <w:t>sissonne</w:t>
      </w:r>
      <w:proofErr w:type="spellEnd"/>
      <w:proofErr w:type="gramEnd"/>
      <w:r w:rsidRPr="00766E78">
        <w:rPr>
          <w:bCs/>
          <w:color w:val="000000"/>
        </w:rPr>
        <w:t>:</w:t>
      </w:r>
      <w:r w:rsidRPr="00766E78">
        <w:rPr>
          <w:color w:val="000000"/>
        </w:rPr>
        <w:t xml:space="preserve"> [Named for its inventor]. A basic </w:t>
      </w:r>
      <w:proofErr w:type="spellStart"/>
      <w:r w:rsidRPr="00766E78">
        <w:rPr>
          <w:color w:val="000000"/>
        </w:rPr>
        <w:t>sisonne</w:t>
      </w:r>
      <w:proofErr w:type="spellEnd"/>
      <w:r w:rsidRPr="00766E78">
        <w:rPr>
          <w:color w:val="000000"/>
        </w:rPr>
        <w:t xml:space="preserve"> is </w:t>
      </w:r>
      <w:proofErr w:type="gramStart"/>
      <w:r w:rsidRPr="00766E78">
        <w:rPr>
          <w:color w:val="000000"/>
        </w:rPr>
        <w:t>a jump from two feet into a scissor action jump</w:t>
      </w:r>
      <w:proofErr w:type="gramEnd"/>
      <w:r w:rsidRPr="00766E78">
        <w:rPr>
          <w:color w:val="000000"/>
        </w:rPr>
        <w:t xml:space="preserve"> into the air - with one leg higher then the other landing back on two feet. There are many types of </w:t>
      </w:r>
      <w:proofErr w:type="spellStart"/>
      <w:r w:rsidRPr="00766E78">
        <w:rPr>
          <w:color w:val="000000"/>
        </w:rPr>
        <w:t>sissone</w:t>
      </w:r>
      <w:proofErr w:type="spellEnd"/>
      <w:r w:rsidRPr="00766E78">
        <w:rPr>
          <w:color w:val="000000"/>
        </w:rPr>
        <w:t xml:space="preserve"> ranging from petit jumps to grand jumps and they can be done in any direction.</w:t>
      </w:r>
    </w:p>
    <w:p w14:paraId="1B4278B5" w14:textId="77777777" w:rsidR="00F05ABA" w:rsidRPr="00766E78" w:rsidRDefault="00F05ABA">
      <w:pPr>
        <w:rPr>
          <w:color w:val="000000"/>
        </w:rPr>
      </w:pPr>
    </w:p>
    <w:p w14:paraId="601D80F5" w14:textId="77777777" w:rsidR="00F05ABA" w:rsidRPr="00766E78" w:rsidRDefault="00F05ABA">
      <w:pPr>
        <w:rPr>
          <w:color w:val="000000"/>
        </w:rPr>
      </w:pPr>
      <w:proofErr w:type="gramStart"/>
      <w:r w:rsidRPr="00766E78">
        <w:rPr>
          <w:bCs/>
          <w:color w:val="5F497A" w:themeColor="accent4" w:themeShade="BF"/>
        </w:rPr>
        <w:t>sous</w:t>
      </w:r>
      <w:proofErr w:type="gramEnd"/>
      <w:r w:rsidRPr="00766E78">
        <w:rPr>
          <w:bCs/>
          <w:color w:val="5F497A" w:themeColor="accent4" w:themeShade="BF"/>
        </w:rPr>
        <w:t>-</w:t>
      </w:r>
      <w:proofErr w:type="spellStart"/>
      <w:r w:rsidRPr="00766E78">
        <w:rPr>
          <w:bCs/>
          <w:color w:val="5F497A" w:themeColor="accent4" w:themeShade="BF"/>
        </w:rPr>
        <w:t>sus</w:t>
      </w:r>
      <w:proofErr w:type="spellEnd"/>
      <w:r w:rsidRPr="00766E78">
        <w:rPr>
          <w:bCs/>
          <w:color w:val="5F497A" w:themeColor="accent4" w:themeShade="BF"/>
        </w:rPr>
        <w:t>:</w:t>
      </w:r>
      <w:r w:rsidRPr="00766E78">
        <w:rPr>
          <w:color w:val="000000"/>
        </w:rPr>
        <w:t xml:space="preserve"> ["under-over"] (or </w:t>
      </w:r>
      <w:proofErr w:type="spellStart"/>
      <w:r w:rsidRPr="00766E78">
        <w:rPr>
          <w:color w:val="000000"/>
        </w:rPr>
        <w:t>sus</w:t>
      </w:r>
      <w:proofErr w:type="spellEnd"/>
      <w:r w:rsidRPr="00766E78">
        <w:rPr>
          <w:color w:val="000000"/>
        </w:rPr>
        <w:t xml:space="preserve">-sous ["over-under"]). </w:t>
      </w:r>
      <w:proofErr w:type="gramStart"/>
      <w:r w:rsidRPr="00766E78">
        <w:rPr>
          <w:color w:val="000000"/>
        </w:rPr>
        <w:t xml:space="preserve">A </w:t>
      </w:r>
      <w:proofErr w:type="spellStart"/>
      <w:r w:rsidRPr="00766E78">
        <w:rPr>
          <w:color w:val="000000"/>
        </w:rPr>
        <w:t>relevé</w:t>
      </w:r>
      <w:proofErr w:type="spellEnd"/>
      <w:r w:rsidRPr="00766E78">
        <w:rPr>
          <w:color w:val="000000"/>
        </w:rPr>
        <w:t xml:space="preserve"> in a tight fifth position with one foot almost on top of the other.</w:t>
      </w:r>
      <w:proofErr w:type="gramEnd"/>
      <w:r w:rsidRPr="00766E78">
        <w:rPr>
          <w:color w:val="000000"/>
        </w:rPr>
        <w:t xml:space="preserve"> </w:t>
      </w:r>
      <w:r w:rsidRPr="00766E78">
        <w:rPr>
          <w:color w:val="000000"/>
        </w:rPr>
        <w:br/>
      </w:r>
      <w:r w:rsidRPr="00766E78">
        <w:rPr>
          <w:color w:val="000000"/>
        </w:rPr>
        <w:br/>
      </w:r>
      <w:proofErr w:type="spellStart"/>
      <w:proofErr w:type="gramStart"/>
      <w:r w:rsidRPr="00766E78">
        <w:rPr>
          <w:bCs/>
          <w:color w:val="5F497A" w:themeColor="accent4" w:themeShade="BF"/>
        </w:rPr>
        <w:t>soutenu</w:t>
      </w:r>
      <w:proofErr w:type="spellEnd"/>
      <w:proofErr w:type="gramEnd"/>
      <w:r w:rsidRPr="00766E78">
        <w:rPr>
          <w:bCs/>
          <w:color w:val="5F497A" w:themeColor="accent4" w:themeShade="BF"/>
        </w:rPr>
        <w:t>:</w:t>
      </w:r>
      <w:r w:rsidRPr="00766E78">
        <w:rPr>
          <w:color w:val="000000"/>
        </w:rPr>
        <w:t xml:space="preserve"> ["sustained"]. Performed smoothly and slowly as a crossed leg turn up onto pointe. It starts from 5th position where the working leg is taken out to the front, 2nd position, or to the back, while the supporting leg is lowers to demi-plié, then the supporting leg rises to demi or full pointe while the working leg is drawn into it, ending in a tight </w:t>
      </w:r>
      <w:proofErr w:type="spellStart"/>
      <w:r w:rsidRPr="00766E78">
        <w:rPr>
          <w:color w:val="000000"/>
        </w:rPr>
        <w:t>sus</w:t>
      </w:r>
      <w:proofErr w:type="spellEnd"/>
      <w:r w:rsidRPr="00766E78">
        <w:rPr>
          <w:color w:val="000000"/>
        </w:rPr>
        <w:t xml:space="preserve">-sous position. </w:t>
      </w:r>
      <w:r w:rsidRPr="00766E78">
        <w:rPr>
          <w:color w:val="000000"/>
        </w:rPr>
        <w:br/>
      </w:r>
      <w:r w:rsidRPr="00766E78">
        <w:rPr>
          <w:color w:val="000000"/>
        </w:rPr>
        <w:br/>
      </w:r>
      <w:proofErr w:type="gramStart"/>
      <w:r w:rsidRPr="00766E78">
        <w:rPr>
          <w:bCs/>
          <w:color w:val="5F497A" w:themeColor="accent4" w:themeShade="BF"/>
        </w:rPr>
        <w:t>spotting</w:t>
      </w:r>
      <w:proofErr w:type="gramEnd"/>
      <w:r w:rsidRPr="00766E78">
        <w:rPr>
          <w:bCs/>
          <w:color w:val="5F497A" w:themeColor="accent4" w:themeShade="BF"/>
        </w:rPr>
        <w:t>:</w:t>
      </w:r>
      <w:r w:rsidRPr="00766E78">
        <w:rPr>
          <w:color w:val="000000"/>
        </w:rPr>
        <w:t xml:space="preserve"> A technique used to avoid disorientation during turns. Basically the dancer spots an object or area of the room or stage and as she turns she catches glimpse of that same area and focuses. This is the only way to do many turns without feeling dizzy.</w:t>
      </w:r>
    </w:p>
    <w:p w14:paraId="66E92299" w14:textId="77777777" w:rsidR="00F05ABA" w:rsidRPr="00766E78" w:rsidRDefault="00F05ABA">
      <w:pPr>
        <w:rPr>
          <w:color w:val="000000"/>
        </w:rPr>
      </w:pPr>
    </w:p>
    <w:p w14:paraId="18E1417E" w14:textId="77777777" w:rsidR="00F05ABA" w:rsidRPr="00766E78" w:rsidRDefault="00F05ABA">
      <w:pPr>
        <w:rPr>
          <w:color w:val="000000"/>
        </w:rPr>
      </w:pPr>
      <w:proofErr w:type="spellStart"/>
      <w:proofErr w:type="gramStart"/>
      <w:r w:rsidRPr="00766E78">
        <w:rPr>
          <w:bCs/>
          <w:color w:val="5F497A" w:themeColor="accent4" w:themeShade="BF"/>
        </w:rPr>
        <w:t>tendu</w:t>
      </w:r>
      <w:proofErr w:type="spellEnd"/>
      <w:proofErr w:type="gramEnd"/>
      <w:r w:rsidRPr="00766E78">
        <w:rPr>
          <w:bCs/>
          <w:color w:val="5F497A" w:themeColor="accent4" w:themeShade="BF"/>
        </w:rPr>
        <w:t>:</w:t>
      </w:r>
      <w:r w:rsidRPr="00766E78">
        <w:rPr>
          <w:color w:val="000000"/>
        </w:rPr>
        <w:t xml:space="preserve"> ["stretched"]. This is a very basic </w:t>
      </w:r>
      <w:proofErr w:type="spellStart"/>
      <w:r w:rsidRPr="00766E78">
        <w:rPr>
          <w:color w:val="000000"/>
        </w:rPr>
        <w:t>barre</w:t>
      </w:r>
      <w:proofErr w:type="spellEnd"/>
      <w:r w:rsidRPr="00766E78">
        <w:rPr>
          <w:color w:val="000000"/>
        </w:rPr>
        <w:t xml:space="preserve"> movement that is used commonly in ballet movement. The </w:t>
      </w:r>
      <w:proofErr w:type="spellStart"/>
      <w:r w:rsidRPr="00766E78">
        <w:rPr>
          <w:color w:val="000000"/>
        </w:rPr>
        <w:t>tendu</w:t>
      </w:r>
      <w:proofErr w:type="spellEnd"/>
      <w:r w:rsidRPr="00766E78">
        <w:rPr>
          <w:color w:val="000000"/>
        </w:rPr>
        <w:t xml:space="preserve"> (same as battement </w:t>
      </w:r>
      <w:proofErr w:type="spellStart"/>
      <w:r w:rsidRPr="00766E78">
        <w:rPr>
          <w:color w:val="000000"/>
        </w:rPr>
        <w:t>tendu</w:t>
      </w:r>
      <w:proofErr w:type="spellEnd"/>
      <w:r w:rsidRPr="00766E78">
        <w:rPr>
          <w:color w:val="000000"/>
        </w:rPr>
        <w:t>) is when a dancer pointes out extending out starting from her torso throughout her toes.</w:t>
      </w:r>
    </w:p>
    <w:p w14:paraId="149A468F" w14:textId="77777777" w:rsidR="00F05ABA" w:rsidRPr="00766E78" w:rsidRDefault="00F05ABA">
      <w:pPr>
        <w:rPr>
          <w:color w:val="000000"/>
        </w:rPr>
      </w:pPr>
    </w:p>
    <w:p w14:paraId="7D918FDF" w14:textId="77777777" w:rsidR="00F05ABA" w:rsidRPr="00766E78" w:rsidRDefault="00F05ABA">
      <w:pPr>
        <w:rPr>
          <w:color w:val="000000"/>
        </w:rPr>
      </w:pPr>
      <w:proofErr w:type="gramStart"/>
      <w:r w:rsidRPr="00766E78">
        <w:rPr>
          <w:bCs/>
          <w:color w:val="000000"/>
        </w:rPr>
        <w:t>turnout</w:t>
      </w:r>
      <w:proofErr w:type="gramEnd"/>
      <w:r w:rsidRPr="00766E78">
        <w:rPr>
          <w:bCs/>
          <w:color w:val="000000"/>
        </w:rPr>
        <w:t>:</w:t>
      </w:r>
      <w:r w:rsidRPr="00766E78">
        <w:rPr>
          <w:color w:val="000000"/>
        </w:rPr>
        <w:t xml:space="preserve"> The foundation of ballet. </w:t>
      </w:r>
      <w:proofErr w:type="gramStart"/>
      <w:r w:rsidRPr="00766E78">
        <w:rPr>
          <w:color w:val="000000"/>
        </w:rPr>
        <w:t>A stance in which the legs are rotated outward from the hips so that the knees (and feet) point in opposite directions.</w:t>
      </w:r>
      <w:proofErr w:type="gramEnd"/>
      <w:r w:rsidRPr="00766E78">
        <w:rPr>
          <w:color w:val="000000"/>
        </w:rPr>
        <w:t xml:space="preserve"> A dancer adopting this position </w:t>
      </w:r>
      <w:proofErr w:type="gramStart"/>
      <w:r w:rsidRPr="00766E78">
        <w:rPr>
          <w:color w:val="000000"/>
        </w:rPr>
        <w:t>is said to be "turned</w:t>
      </w:r>
      <w:proofErr w:type="gramEnd"/>
      <w:r w:rsidRPr="00766E78">
        <w:rPr>
          <w:color w:val="000000"/>
        </w:rPr>
        <w:t xml:space="preserve"> out." The ideal, turnout is 90 degrees. Forcing the feet and letting everything else follow puts severe strain on the joints, especially the knees, and defeats the purpose of turnout, which is to rotate the </w:t>
      </w:r>
      <w:proofErr w:type="gramStart"/>
      <w:r w:rsidRPr="00766E78">
        <w:rPr>
          <w:color w:val="000000"/>
        </w:rPr>
        <w:t>thigh bone</w:t>
      </w:r>
      <w:proofErr w:type="gramEnd"/>
      <w:r w:rsidRPr="00766E78">
        <w:rPr>
          <w:color w:val="000000"/>
        </w:rPr>
        <w:t xml:space="preserve"> to permit greater extension, especially to the side. Doing this incorrectly can cause great injury to the dancer.</w:t>
      </w:r>
    </w:p>
    <w:p w14:paraId="5449597E" w14:textId="77777777" w:rsidR="00F05ABA" w:rsidRPr="00766E78" w:rsidRDefault="00F05ABA">
      <w:pPr>
        <w:rPr>
          <w:color w:val="000000"/>
        </w:rPr>
      </w:pPr>
    </w:p>
    <w:p w14:paraId="1CFB1DCD" w14:textId="77777777" w:rsidR="00F05ABA" w:rsidRPr="00766E78" w:rsidRDefault="00F05ABA">
      <w:proofErr w:type="gramStart"/>
      <w:r w:rsidRPr="00766E78">
        <w:rPr>
          <w:bCs/>
          <w:color w:val="000000"/>
        </w:rPr>
        <w:t>working</w:t>
      </w:r>
      <w:proofErr w:type="gramEnd"/>
      <w:r w:rsidRPr="00766E78">
        <w:rPr>
          <w:bCs/>
          <w:color w:val="000000"/>
        </w:rPr>
        <w:t xml:space="preserve"> leg:</w:t>
      </w:r>
      <w:r w:rsidRPr="00766E78">
        <w:rPr>
          <w:color w:val="000000"/>
        </w:rPr>
        <w:t xml:space="preserve"> the leg that is executing the given movement while the weight of the body is on the other leg.</w:t>
      </w:r>
    </w:p>
    <w:sectPr w:rsidR="00F05ABA" w:rsidRPr="00766E78" w:rsidSect="00C42F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E47"/>
    <w:rsid w:val="0025428C"/>
    <w:rsid w:val="002A6B40"/>
    <w:rsid w:val="00766E78"/>
    <w:rsid w:val="008B1E47"/>
    <w:rsid w:val="00F0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C4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F05A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2242</Words>
  <Characters>12782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Ballet Terms:</vt:lpstr>
    </vt:vector>
  </TitlesOfParts>
  <Company>SDUHSD</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Terms:</dc:title>
  <dc:subject/>
  <dc:creator>Matt Stohl User</dc:creator>
  <cp:keywords/>
  <cp:lastModifiedBy>Rayna</cp:lastModifiedBy>
  <cp:revision>3</cp:revision>
  <cp:lastPrinted>2009-09-03T13:11:00Z</cp:lastPrinted>
  <dcterms:created xsi:type="dcterms:W3CDTF">2010-09-14T17:55:00Z</dcterms:created>
  <dcterms:modified xsi:type="dcterms:W3CDTF">2013-08-25T22:38:00Z</dcterms:modified>
</cp:coreProperties>
</file>